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92832">
      <w:r>
        <w:drawing>
          <wp:inline distT="0" distB="0" distL="114300" distR="114300">
            <wp:extent cx="4533900" cy="6581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533900" cy="64103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A6F0A"/>
    <w:rsid w:val="0A0A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2026-03-06T09:06:00Z</dcterms:created>
  <dc:creator>Air.豆</dc:creator>
  <cp:lastModifiedBy>Air.豆</cp:lastModifiedBy>
  <dcterms:modified xsi:type="dcterms:W3CDTF">2026-03-06T09:07:21Z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716085324471494390FAEE86CF201DD4_11</vt:lpwstr>
  </property>
  <property fmtid="{D5CDD505-2E9C-101B-9397-08002B2CF9AE}" pid="4" name="KSOTemplateDocerSaveRecord">
    <vt:lpwstr>eyJoZGlkIjoiYjU5ZmUyODlhNjdkNTY2ZjBmMTQxZWE0N2U1MDUyODIiLCJ1c2VySWQiOiIzNzA0MjA3NDYifQ==</vt:lpwstr>
  </property>
</Properties>
</file>