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spacing w:line="576" w:lineRule="exact"/>
        <w:jc w:val="center"/>
        <w:rPr>
          <w:rFonts w:cs="仿宋_GB2312" w:asciiTheme="majorEastAsia" w:hAnsiTheme="majorEastAsia" w:eastAsiaTheme="majorEastAsia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栾川县2024年度公开招聘卫生专业人才报名表</w:t>
      </w:r>
    </w:p>
    <w:tbl>
      <w:tblPr>
        <w:tblStyle w:val="4"/>
        <w:tblW w:w="9883" w:type="dxa"/>
        <w:tblInd w:w="-3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6"/>
        <w:gridCol w:w="1076"/>
        <w:gridCol w:w="1079"/>
        <w:gridCol w:w="1819"/>
        <w:gridCol w:w="1016"/>
        <w:gridCol w:w="249"/>
        <w:gridCol w:w="1432"/>
        <w:gridCol w:w="16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个人基本信息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报考岗位及专业</w:t>
            </w:r>
          </w:p>
        </w:tc>
        <w:tc>
          <w:tcPr>
            <w:tcW w:w="84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   名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性   别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6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一寸免冠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彩色照片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民   族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6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   历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   位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   制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646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是否全日制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毕业院校</w:t>
            </w:r>
          </w:p>
        </w:tc>
        <w:tc>
          <w:tcPr>
            <w:tcW w:w="3078" w:type="dxa"/>
            <w:gridSpan w:val="2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职   称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身份证号</w:t>
            </w:r>
          </w:p>
        </w:tc>
        <w:tc>
          <w:tcPr>
            <w:tcW w:w="307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是否就业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就业单位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详细通讯  地    址</w:t>
            </w:r>
          </w:p>
        </w:tc>
        <w:tc>
          <w:tcPr>
            <w:tcW w:w="307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8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学习经历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开始时间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结束时间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学校名称</w:t>
            </w:r>
          </w:p>
        </w:tc>
        <w:tc>
          <w:tcPr>
            <w:tcW w:w="33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高中阶段</w:t>
            </w: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20"/>
                <w:szCs w:val="20"/>
              </w:rPr>
            </w:pPr>
          </w:p>
        </w:tc>
        <w:tc>
          <w:tcPr>
            <w:tcW w:w="33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 w:val="18"/>
                <w:szCs w:val="18"/>
              </w:rPr>
              <w:t>\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专科阶段</w:t>
            </w: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20"/>
                <w:szCs w:val="20"/>
              </w:rPr>
            </w:pPr>
          </w:p>
        </w:tc>
        <w:tc>
          <w:tcPr>
            <w:tcW w:w="33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本科阶段</w:t>
            </w: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20"/>
                <w:szCs w:val="20"/>
              </w:rPr>
            </w:pPr>
          </w:p>
        </w:tc>
        <w:tc>
          <w:tcPr>
            <w:tcW w:w="33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硕士阶段</w:t>
            </w: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20"/>
                <w:szCs w:val="20"/>
              </w:rPr>
            </w:pPr>
          </w:p>
        </w:tc>
        <w:tc>
          <w:tcPr>
            <w:tcW w:w="33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博士阶段</w:t>
            </w: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20"/>
                <w:szCs w:val="20"/>
              </w:rPr>
            </w:pPr>
          </w:p>
        </w:tc>
        <w:tc>
          <w:tcPr>
            <w:tcW w:w="33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8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开始时间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结束时间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职务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个人档案所在地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经历一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经历二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经历三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98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其它情况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奖励情况</w:t>
            </w:r>
          </w:p>
        </w:tc>
        <w:tc>
          <w:tcPr>
            <w:tcW w:w="83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70C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惩罚情况</w:t>
            </w:r>
          </w:p>
        </w:tc>
        <w:tc>
          <w:tcPr>
            <w:tcW w:w="83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违法违纪情况</w:t>
            </w:r>
          </w:p>
        </w:tc>
        <w:tc>
          <w:tcPr>
            <w:tcW w:w="83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是否同意调剂</w:t>
            </w:r>
          </w:p>
        </w:tc>
        <w:tc>
          <w:tcPr>
            <w:tcW w:w="83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8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诚信承诺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本人承诺</w:t>
            </w:r>
          </w:p>
        </w:tc>
        <w:tc>
          <w:tcPr>
            <w:tcW w:w="8317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本报名表所填写的信息准确无误，所提交的证件、资料、照片真实有效，若有虚假，所产生的一切后果由本人承担。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本人签名：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8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审核结果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资格审核意见</w:t>
            </w:r>
          </w:p>
        </w:tc>
        <w:tc>
          <w:tcPr>
            <w:tcW w:w="83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cs="宋体"/>
                <w:color w:val="0070C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cs="宋体"/>
                <w:color w:val="0070C0"/>
                <w:sz w:val="20"/>
                <w:szCs w:val="20"/>
              </w:rPr>
            </w:pPr>
          </w:p>
          <w:p>
            <w:pPr>
              <w:rPr>
                <w:rFonts w:ascii="宋体" w:hAnsi="宋体" w:cs="宋体"/>
                <w:color w:val="0070C0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vanish w:val="0"/>
          <w:color w:val="000000" w:themeColor="text1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vanish w:val="0"/>
          <w:color w:val="000000" w:themeColor="text1"/>
          <w:sz w:val="28"/>
          <w:szCs w:val="28"/>
          <w:highlight w:val="none"/>
          <w:lang w:val="en-US" w:eastAsia="zh-CN"/>
        </w:rPr>
        <w:t>注：本表A4纸双面打印，一式两份。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134" w:right="1474" w:bottom="170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3azHzZAQAAswMAAA4AAABkcnMvZTJvRG9jLnhtbK1TzY7TMBC+I/EO&#10;lu80adGuqqjpClQtQkKAtPAAruM0lvynGbdJXwDegBMX7jxXn4Oxk3TRctkDl2T+/M18n8ebu8Ea&#10;dlKA2ruaLxclZ8pJ32h3qPnXL/ev1pxhFK4RxjtV87NCfrd9+WLTh0qtfOdNo4ARiMOqDzXvYgxV&#10;UaDslBW48EE5SrYerIjkwqFoQPSEbk2xKsvbovfQBPBSIVJ0Nyb5hAjPAfRtq6XaeXm0ysURFZQR&#10;kShhpwPybZ62bZWMn9oWVWSm5sQ05i81IXufvsV2I6oDiNBpOY0gnjPCE05WaEdNr1A7EQU7gv4H&#10;ymoJHn0bF9LbYiSSFSEWy/KJNg+dCCpzIakxXEXH/wcrP54+A9MNbQJnTli68MuP75efvy+/vrFl&#10;ubpJCvUBKyp8CFQah7d+SNVTHCmYiA8t2PQnSozypO/5qq8aIpPp0Hq1XpeUkpSbHcIpHo8HwPhO&#10;ecuSUXOgC8y6itMHjGPpXJK6OX+vjaG4qIxjfc1vX9+U+cA1Q+DGpQKV12GCSZTG0ZMVh/0w8dn7&#10;5kw0e1qJmjt6AZyZ944UT9szGzAb+9k4BtCHjiZe5u4Y3hwjzZZHTh1GWKKaHLrLTHrau7Qsf/u5&#10;6vGtbf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s0lY7tAAAAAFAQAADwAAAAAAAAABACAAAAAi&#10;AAAAZHJzL2Rvd25yZXYueG1sUEsBAhQAFAAAAAgAh07iQI3azHzZAQAAswMAAA4AAAAAAAAAAQAg&#10;AAAAHwEAAGRycy9lMm9Eb2MueG1sUEsFBgAAAAAGAAYAWQEAAG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xMTZkMjM3NmU1ZDY2YzI0NzU3YjY2MDM0MmNjYmQifQ=="/>
  </w:docVars>
  <w:rsids>
    <w:rsidRoot w:val="00411323"/>
    <w:rsid w:val="001044B3"/>
    <w:rsid w:val="001923ED"/>
    <w:rsid w:val="002B0BC3"/>
    <w:rsid w:val="002F495B"/>
    <w:rsid w:val="003266CE"/>
    <w:rsid w:val="00371166"/>
    <w:rsid w:val="00411323"/>
    <w:rsid w:val="005B7968"/>
    <w:rsid w:val="005C13B7"/>
    <w:rsid w:val="00667B2A"/>
    <w:rsid w:val="006F23AF"/>
    <w:rsid w:val="00797251"/>
    <w:rsid w:val="00810A84"/>
    <w:rsid w:val="00812E46"/>
    <w:rsid w:val="00905782"/>
    <w:rsid w:val="009B47B9"/>
    <w:rsid w:val="009B55E2"/>
    <w:rsid w:val="009B6AF3"/>
    <w:rsid w:val="00A66F02"/>
    <w:rsid w:val="00B062D0"/>
    <w:rsid w:val="00B41C30"/>
    <w:rsid w:val="00B52F80"/>
    <w:rsid w:val="00BB6A87"/>
    <w:rsid w:val="00C96527"/>
    <w:rsid w:val="00CB5994"/>
    <w:rsid w:val="00CD3F03"/>
    <w:rsid w:val="00CF2E27"/>
    <w:rsid w:val="00D1007F"/>
    <w:rsid w:val="00D36229"/>
    <w:rsid w:val="00D37465"/>
    <w:rsid w:val="00DF7C02"/>
    <w:rsid w:val="00E4740F"/>
    <w:rsid w:val="00E5729C"/>
    <w:rsid w:val="00E6025F"/>
    <w:rsid w:val="00F10575"/>
    <w:rsid w:val="00F61859"/>
    <w:rsid w:val="00FC38E9"/>
    <w:rsid w:val="087174B6"/>
    <w:rsid w:val="0A8D7B5C"/>
    <w:rsid w:val="0C980227"/>
    <w:rsid w:val="17344DE4"/>
    <w:rsid w:val="1E85240B"/>
    <w:rsid w:val="20192367"/>
    <w:rsid w:val="27511996"/>
    <w:rsid w:val="29C50725"/>
    <w:rsid w:val="2DDF748F"/>
    <w:rsid w:val="31FE0C43"/>
    <w:rsid w:val="437A0E9F"/>
    <w:rsid w:val="4C5C3A77"/>
    <w:rsid w:val="51C54EEA"/>
    <w:rsid w:val="529B4151"/>
    <w:rsid w:val="58B77DC9"/>
    <w:rsid w:val="63FC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300</Words>
  <Characters>304</Characters>
  <Lines>4</Lines>
  <Paragraphs>1</Paragraphs>
  <TotalTime>7</TotalTime>
  <ScaleCrop>false</ScaleCrop>
  <LinksUpToDate>false</LinksUpToDate>
  <CharactersWithSpaces>402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2021-09-22T09:11:00Z</dcterms:created>
  <dc:creator>User</dc:creator>
  <cp:lastModifiedBy>哟呵</cp:lastModifiedBy>
  <cp:lastPrinted>2024-06-24T02:56:00Z</cp:lastPrinted>
  <dcterms:modified xsi:type="dcterms:W3CDTF">2024-06-26T08:56:25Z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E9B1B3CE842441E1950739B12FA9951B_13</vt:lpwstr>
  </property>
</Properties>
</file>