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D04" w:rsidRDefault="00000000">
      <w:pPr>
        <w:jc w:val="center"/>
        <w:rPr>
          <w:rFonts w:ascii="Times New Roman" w:eastAsia="方正小标宋_GBK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郑州市中原区桐柏路街道办事处社区专职工作者</w:t>
      </w:r>
      <w:r w:rsidR="00DA4950">
        <w:rPr>
          <w:rFonts w:ascii="Times New Roman" w:eastAsia="方正小标宋_GBK" w:hAnsi="Times New Roman" w:cs="Times New Roman" w:hint="eastAsia"/>
          <w:b/>
          <w:bCs/>
          <w:sz w:val="36"/>
          <w:szCs w:val="36"/>
        </w:rPr>
        <w:t>进入体检环节人员名单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35"/>
        <w:gridCol w:w="1430"/>
        <w:gridCol w:w="1838"/>
        <w:gridCol w:w="1432"/>
        <w:gridCol w:w="1266"/>
        <w:gridCol w:w="1559"/>
        <w:gridCol w:w="1267"/>
        <w:gridCol w:w="1418"/>
      </w:tblGrid>
      <w:tr w:rsidR="00BC4D04">
        <w:trPr>
          <w:trHeight w:val="511"/>
          <w:tblHeader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面试原始成绩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加权系数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67" w:type="dxa"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18" w:type="dxa"/>
            <w:vAlign w:val="center"/>
          </w:tcPr>
          <w:p w:rsidR="00BC4D04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C4D04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王郑</w:t>
            </w:r>
            <w:proofErr w:type="gramEnd"/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20221171716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88.32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89.2</w:t>
            </w:r>
          </w:p>
        </w:tc>
        <w:tc>
          <w:tcPr>
            <w:tcW w:w="1559" w:type="dxa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85.6</w:t>
            </w:r>
          </w:p>
        </w:tc>
        <w:tc>
          <w:tcPr>
            <w:tcW w:w="1267" w:type="dxa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陈娟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20221170128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88.88</w:t>
            </w:r>
          </w:p>
        </w:tc>
        <w:tc>
          <w:tcPr>
            <w:tcW w:w="1559" w:type="dxa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84.68</w:t>
            </w:r>
          </w:p>
        </w:tc>
        <w:tc>
          <w:tcPr>
            <w:tcW w:w="1267" w:type="dxa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8" w:type="dxa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李佳好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20221170830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87.08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高应歌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85.42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84.57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20221171013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86.98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锁淋鸽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20221170801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88.14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20221170118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77.52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贺蕾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20221170715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77.82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86.26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81.61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丁震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20221171723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79.59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白玫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20221170205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78.29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王馨蕊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20221170914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周文强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20221171511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78.38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84.74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83.89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王光辉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20221171607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74.29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郭梦月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20221170524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76.05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86.36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80.78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刘立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20221170905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86.74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80.58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徐凯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20221170706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75.68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85.14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80.41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刘明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20221170309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87.64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86.76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邰应豪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20221170129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78.58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王慧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20221170925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76.39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82.82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79.61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刘宇婧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20221170126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73.03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车桂贤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20221170506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74.59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84.68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83.83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张盼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20221170613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张润璐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83.36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78.85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赵晨阳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20221170119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76.42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81.86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78.73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侯亚珂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20221171217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76.83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81.16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80.35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78.59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史媛媛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74.92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肖楠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72.88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83.14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78.43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20221171209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73.65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83.86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冯冲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20221170630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86.64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孙颖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颖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67.73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88.68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78.21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周永强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20221171401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69.44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85.32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77.81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王奕丹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20221170107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73.28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81.52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77.81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刘姣姣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20221171123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86.66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87.53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77.66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王瑞敏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71.81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82.36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83.18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丁慧婷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20221171616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68.48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86.19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杨柳青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20221171805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69.43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84.94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77.19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王佳琪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20221170418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68.98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85.84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84.98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76.98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李胜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20221171625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67.75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86.88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76.88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胡纪瑞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20221171007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71.53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82.86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司文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文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20221170726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69.89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84.38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76.72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尚钰轩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20221170213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67.37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86.66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76.58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魏钰恒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70.42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82.67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76.55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张裕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20221171618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66.23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85.54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76.32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冯嘉乐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20221170728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63.77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87.64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88.52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76.15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张心玮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20221170922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69.59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75.88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刘桐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20221171404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67.62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84.96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84.11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75.87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曲帅博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75.84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贾帆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67.38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84.19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李茗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20221171711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67.59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84.78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83.93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75.76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孙子阳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20221171604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82.47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75.75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司华伟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20221171809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67.33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84.98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75.73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吴保平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20221170908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66.35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84.86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75.61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马晓妍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20221170303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83.24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75.22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20221171709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64.32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85.73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75.03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朱曦涵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20221170826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60.6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88.46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89.34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74.97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王俊玲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20221170821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65.7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84.98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74.92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陈召霞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20221170511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67.71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82.13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74.92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李荟杰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20221171025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69.53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79.42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80.21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74.87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张晓楚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20221171223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66.24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74.87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曹源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20221171628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66.26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84.06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83.22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74.74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赵蕾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20221171128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65.8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84.34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74.65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白亚兵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20221170519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69.26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74.53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马婷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20221170224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62.1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86.53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74.32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吕鹏远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20221171410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68.38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79.36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80.15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74.27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赵强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20221170402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59.79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87.82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1.01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88.7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74.25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艾宇薇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20221170317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68.89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80.04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79.24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74.07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郑甜</w:t>
            </w:r>
            <w:proofErr w:type="gramEnd"/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20221170906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64.49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84.46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83.62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74.06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BC4D04">
        <w:trPr>
          <w:trHeight w:val="280"/>
          <w:jc w:val="center"/>
        </w:trPr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高冉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20221171003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65.94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82.92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0.99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82.09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74.02</w:t>
            </w:r>
          </w:p>
        </w:tc>
        <w:tc>
          <w:tcPr>
            <w:tcW w:w="0" w:type="auto"/>
            <w:vAlign w:val="bottom"/>
          </w:tcPr>
          <w:p w:rsidR="00BC4D04" w:rsidRDefault="0000000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0" w:type="auto"/>
            <w:vAlign w:val="bottom"/>
          </w:tcPr>
          <w:p w:rsidR="00BC4D04" w:rsidRDefault="00BC4D0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BC4D04" w:rsidRDefault="00BC4D04">
      <w:pPr>
        <w:tabs>
          <w:tab w:val="left" w:pos="6630"/>
        </w:tabs>
      </w:pPr>
    </w:p>
    <w:sectPr w:rsidR="00BC4D04">
      <w:footerReference w:type="default" r:id="rId6"/>
      <w:pgSz w:w="16838" w:h="11906" w:orient="landscape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8B4" w:rsidRDefault="004048B4">
      <w:r>
        <w:separator/>
      </w:r>
    </w:p>
  </w:endnote>
  <w:endnote w:type="continuationSeparator" w:id="0">
    <w:p w:rsidR="004048B4" w:rsidRDefault="0040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5913"/>
    </w:sdtPr>
    <w:sdtEndPr>
      <w:rPr>
        <w:rFonts w:ascii="Times New Roman" w:eastAsia="楷体" w:hAnsi="Times New Roman" w:cs="Times New Roman"/>
      </w:rPr>
    </w:sdtEndPr>
    <w:sdtContent>
      <w:sdt>
        <w:sdtPr>
          <w:id w:val="1728636285"/>
        </w:sdtPr>
        <w:sdtEndPr>
          <w:rPr>
            <w:rFonts w:ascii="Times New Roman" w:eastAsia="楷体" w:hAnsi="Times New Roman" w:cs="Times New Roman"/>
          </w:rPr>
        </w:sdtEndPr>
        <w:sdtContent>
          <w:p w:rsidR="00BC4D04" w:rsidRDefault="00000000">
            <w:pPr>
              <w:pStyle w:val="a3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  <w:lang w:val="zh-CN"/>
              </w:rPr>
              <w:t>第</w:t>
            </w:r>
            <w:r>
              <w:rPr>
                <w:rFonts w:ascii="Times New Roman" w:eastAsia="楷体" w:hAnsi="Times New Roman" w:cs="Times New Roman"/>
              </w:rPr>
              <w:fldChar w:fldCharType="begin"/>
            </w:r>
            <w:r>
              <w:rPr>
                <w:rFonts w:ascii="Times New Roman" w:eastAsia="楷体" w:hAnsi="Times New Roman" w:cs="Times New Roman"/>
              </w:rPr>
              <w:instrText>PAGE</w:instrText>
            </w:r>
            <w:r>
              <w:rPr>
                <w:rFonts w:ascii="Times New Roman" w:eastAsia="楷体" w:hAnsi="Times New Roman" w:cs="Times New Roman"/>
              </w:rPr>
              <w:fldChar w:fldCharType="separate"/>
            </w:r>
            <w:r>
              <w:rPr>
                <w:rFonts w:ascii="Times New Roman" w:eastAsia="楷体" w:hAnsi="Times New Roman" w:cs="Times New Roman"/>
                <w:lang w:val="zh-CN"/>
              </w:rPr>
              <w:t>2</w:t>
            </w:r>
            <w:r>
              <w:rPr>
                <w:rFonts w:ascii="Times New Roman" w:eastAsia="楷体" w:hAnsi="Times New Roman" w:cs="Times New Roman"/>
              </w:rPr>
              <w:fldChar w:fldCharType="end"/>
            </w:r>
            <w:r>
              <w:rPr>
                <w:rFonts w:ascii="Times New Roman" w:eastAsia="楷体" w:hAnsi="Times New Roman" w:cs="Times New Roman"/>
              </w:rPr>
              <w:t>页</w:t>
            </w:r>
            <w:r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>
              <w:rPr>
                <w:rFonts w:ascii="Times New Roman" w:eastAsia="楷体" w:hAnsi="Times New Roman" w:cs="Times New Roman"/>
                <w:lang w:val="zh-CN"/>
              </w:rPr>
              <w:t>共</w:t>
            </w:r>
            <w:r>
              <w:rPr>
                <w:rFonts w:ascii="Times New Roman" w:eastAsia="楷体" w:hAnsi="Times New Roman" w:cs="Times New Roman"/>
              </w:rPr>
              <w:fldChar w:fldCharType="begin"/>
            </w:r>
            <w:r>
              <w:rPr>
                <w:rFonts w:ascii="Times New Roman" w:eastAsia="楷体" w:hAnsi="Times New Roman" w:cs="Times New Roman"/>
              </w:rPr>
              <w:instrText>NUMPAGES</w:instrText>
            </w:r>
            <w:r>
              <w:rPr>
                <w:rFonts w:ascii="Times New Roman" w:eastAsia="楷体" w:hAnsi="Times New Roman" w:cs="Times New Roman"/>
              </w:rPr>
              <w:fldChar w:fldCharType="separate"/>
            </w:r>
            <w:r>
              <w:rPr>
                <w:rFonts w:ascii="Times New Roman" w:eastAsia="楷体" w:hAnsi="Times New Roman" w:cs="Times New Roman"/>
                <w:lang w:val="zh-CN"/>
              </w:rPr>
              <w:t>2</w:t>
            </w:r>
            <w:r>
              <w:rPr>
                <w:rFonts w:ascii="Times New Roman" w:eastAsia="楷体" w:hAnsi="Times New Roman" w:cs="Times New Roman"/>
              </w:rPr>
              <w:fldChar w:fldCharType="end"/>
            </w:r>
            <w:r>
              <w:rPr>
                <w:rFonts w:ascii="Times New Roman" w:eastAsia="楷体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8B4" w:rsidRDefault="004048B4">
      <w:r>
        <w:separator/>
      </w:r>
    </w:p>
  </w:footnote>
  <w:footnote w:type="continuationSeparator" w:id="0">
    <w:p w:rsidR="004048B4" w:rsidRDefault="0040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FkMjM1NTVhNGNjMDdhMTI0N2U1M2ZkNDczODA1ZDEifQ=="/>
  </w:docVars>
  <w:rsids>
    <w:rsidRoot w:val="005919B4"/>
    <w:rsid w:val="001D4896"/>
    <w:rsid w:val="00222616"/>
    <w:rsid w:val="002D3C4E"/>
    <w:rsid w:val="00327C4F"/>
    <w:rsid w:val="004048B4"/>
    <w:rsid w:val="00480B9D"/>
    <w:rsid w:val="004A7B61"/>
    <w:rsid w:val="005919B4"/>
    <w:rsid w:val="00822D78"/>
    <w:rsid w:val="0085139B"/>
    <w:rsid w:val="008B75C0"/>
    <w:rsid w:val="008C08B8"/>
    <w:rsid w:val="00A42D65"/>
    <w:rsid w:val="00A43AEB"/>
    <w:rsid w:val="00A457D0"/>
    <w:rsid w:val="00AC0ADC"/>
    <w:rsid w:val="00B42AB0"/>
    <w:rsid w:val="00BC4D04"/>
    <w:rsid w:val="00BD371A"/>
    <w:rsid w:val="00BD3B96"/>
    <w:rsid w:val="00BF358D"/>
    <w:rsid w:val="00CA3FAE"/>
    <w:rsid w:val="00D130E9"/>
    <w:rsid w:val="00DA4950"/>
    <w:rsid w:val="00DB4EDA"/>
    <w:rsid w:val="00DC7D22"/>
    <w:rsid w:val="00DE34D6"/>
    <w:rsid w:val="00E53158"/>
    <w:rsid w:val="00F14BC9"/>
    <w:rsid w:val="64CB66F7"/>
    <w:rsid w:val="726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61CA"/>
  <w15:docId w15:val="{32BC3E9D-9438-46D3-8363-812CE3CD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rPr>
      <w:color w:val="0563C1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2022-12-30T09:20:00Z</dcterms:created>
  <dcterms:modified xsi:type="dcterms:W3CDTF">2022-12-30T09:20:00Z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2709031A5411495BB0E43BB8AD55AECC</vt:lpwstr>
  </property>
</Properties>
</file>