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3" w:rsidRPr="0068336E" w:rsidRDefault="00406A06" w:rsidP="00535B6C">
      <w:pPr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68336E">
        <w:rPr>
          <w:rFonts w:ascii="Times New Roman" w:eastAsia="方正小标宋简体" w:hAnsi="Times New Roman" w:cs="Times New Roman"/>
          <w:b/>
          <w:sz w:val="32"/>
          <w:szCs w:val="32"/>
        </w:rPr>
        <w:t>2021</w:t>
      </w:r>
      <w:r w:rsidRPr="0068336E">
        <w:rPr>
          <w:rFonts w:ascii="Times New Roman" w:eastAsia="方正小标宋简体" w:hAnsi="Times New Roman" w:cs="Times New Roman"/>
          <w:b/>
          <w:sz w:val="32"/>
          <w:szCs w:val="32"/>
        </w:rPr>
        <w:t>年郑州航空港经济综合实验区公开招聘教师</w:t>
      </w:r>
      <w:r w:rsidR="00211CD3" w:rsidRPr="0068336E">
        <w:rPr>
          <w:rFonts w:ascii="Times New Roman" w:eastAsia="方正小标宋简体" w:hAnsi="Times New Roman" w:cs="Times New Roman" w:hint="eastAsia"/>
          <w:b/>
          <w:sz w:val="32"/>
          <w:szCs w:val="32"/>
        </w:rPr>
        <w:t>进入体检环节人员名单</w:t>
      </w:r>
    </w:p>
    <w:tbl>
      <w:tblPr>
        <w:tblStyle w:val="a3"/>
        <w:tblW w:w="15310" w:type="dxa"/>
        <w:jc w:val="center"/>
        <w:tblLook w:val="04A0"/>
      </w:tblPr>
      <w:tblGrid>
        <w:gridCol w:w="1129"/>
        <w:gridCol w:w="2127"/>
        <w:gridCol w:w="2283"/>
        <w:gridCol w:w="1701"/>
        <w:gridCol w:w="1219"/>
        <w:gridCol w:w="1219"/>
        <w:gridCol w:w="1219"/>
        <w:gridCol w:w="1219"/>
        <w:gridCol w:w="1068"/>
        <w:gridCol w:w="850"/>
        <w:gridCol w:w="1276"/>
      </w:tblGrid>
      <w:tr w:rsidR="00EB0C42" w:rsidRPr="00133663" w:rsidTr="005801D6">
        <w:trPr>
          <w:trHeight w:val="20"/>
          <w:tblHeader/>
          <w:jc w:val="center"/>
        </w:trPr>
        <w:tc>
          <w:tcPr>
            <w:tcW w:w="1129" w:type="dxa"/>
            <w:vAlign w:val="center"/>
          </w:tcPr>
          <w:p w:rsidR="00C95D3F" w:rsidRPr="00133663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95D3F" w:rsidRPr="00F26826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2682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报考</w:t>
            </w:r>
            <w:r w:rsidR="00406A06" w:rsidRPr="00F2682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283" w:type="dxa"/>
            <w:vAlign w:val="center"/>
          </w:tcPr>
          <w:p w:rsidR="00C95D3F" w:rsidRPr="00F26826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2682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报考学科</w:t>
            </w:r>
          </w:p>
        </w:tc>
        <w:tc>
          <w:tcPr>
            <w:tcW w:w="1701" w:type="dxa"/>
            <w:vAlign w:val="center"/>
          </w:tcPr>
          <w:p w:rsidR="00C95D3F" w:rsidRPr="00133663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 w:rsidR="00C95D3F" w:rsidRPr="00133663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 w:rsidR="00EB0C42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</w:t>
            </w:r>
          </w:p>
          <w:p w:rsidR="00C95D3F" w:rsidRPr="00133663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原始成绩</w:t>
            </w:r>
          </w:p>
        </w:tc>
        <w:tc>
          <w:tcPr>
            <w:tcW w:w="1219" w:type="dxa"/>
            <w:vAlign w:val="center"/>
          </w:tcPr>
          <w:p w:rsidR="00C95D3F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加权系数</w:t>
            </w:r>
          </w:p>
        </w:tc>
        <w:tc>
          <w:tcPr>
            <w:tcW w:w="1219" w:type="dxa"/>
            <w:vAlign w:val="center"/>
          </w:tcPr>
          <w:p w:rsidR="00C95D3F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068" w:type="dxa"/>
            <w:vAlign w:val="center"/>
          </w:tcPr>
          <w:p w:rsidR="00EB0C42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</w:t>
            </w:r>
          </w:p>
          <w:p w:rsidR="00C95D3F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0" w:type="dxa"/>
            <w:vAlign w:val="center"/>
          </w:tcPr>
          <w:p w:rsidR="00EB0C42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</w:t>
            </w:r>
          </w:p>
          <w:p w:rsidR="00C95D3F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276" w:type="dxa"/>
            <w:vAlign w:val="center"/>
          </w:tcPr>
          <w:p w:rsidR="00C95D3F" w:rsidRDefault="00C95D3F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苏海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体育（足球方向）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1701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21101101525</w:t>
            </w:r>
          </w:p>
        </w:tc>
        <w:tc>
          <w:tcPr>
            <w:tcW w:w="1219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19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850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133663" w:rsidRDefault="00A66EB0" w:rsidP="00A66EB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王壮壮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31101200113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王佳鑫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31101200328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孙安生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31101200107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王晨园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31101200205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石亮亮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体育（足球方向）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31111200906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刘云辉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体育（足球方向）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31111200813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张萌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31121200925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王晨曦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31121201024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程智娟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31131201120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刘向萍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31131201330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李雅爽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心理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31141201513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宋浩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32101301115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王孟月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32101301122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郭琳琳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心理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32141301129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李林树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41041302010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张萌芽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41041302101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陈威明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41041302027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赵俊杰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体育（健美操方向）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41051302404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体育（足球方向）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41061302429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乔蒙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体育（足球方向）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41061302406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刘硕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41071303904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张智博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41071303328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41071303202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霍菁菁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41071303808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梁灿灿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41071303307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41071302805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张惠洋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41071302626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周景鸽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41071303304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刘欣然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音乐（民族舞方向）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41081303926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刘小钰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41092304713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张珊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41091304120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邢宇航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41091304521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李洋旸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41092305302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赵梦婕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41091304425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马世杰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41092305617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41092305022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朱苗苗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41092304627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姚方舒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41102306704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孙婉琳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41102307009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敬明婧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41102306709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崔月桐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41102306802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张世霞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41102307008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平凡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道德与法治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41112307313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夏苏玲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道德与法治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4111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41112307310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李文华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美术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42093308726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平凯丽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42103308823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刘冰凌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52013308930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李梦凡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52013308912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孙银伟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52013308918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郑珍虹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52013308910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原媛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52013309001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张晓丽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特殊教育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52013308925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铁萌楠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61013309211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陈慧娟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61013309416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马学敬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61013309425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袁建华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61013309223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61015314220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王玉玲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61013310623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徐欢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61014312510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张菁方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61015313311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刘倩倩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61015313811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赵星星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61013310210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杨峥峥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61014312110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孙晓坤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61015313707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61015313627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蔡玉颖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61013309515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杨晨阳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61013309625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赵静文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61013309220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王林鑫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61013310015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多叶童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61014312528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王远丽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61013309724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吴梦琦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61014311319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侯晓亚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61013310228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杨聪慧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61014312704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杜亚敏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61013309507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孟利楠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61013310418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姬艳芳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61014312116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侯雨含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61013309230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61014312316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何啸男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61013309406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于淼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61013309909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宋巧梦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61013310525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时亚新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61013309609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刘祎聪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61014313222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司阳蕊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61013309615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牛瑞雪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61014310818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61013310724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曹一帆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61014312826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61014311424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李晓晓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61014310923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侯迎杰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61013309910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孙寒冰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61014312923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丁可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61013310704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陈单慧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61014312506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梁甜甜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61015314018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61013310618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张齐文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61014312710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61013309316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宋梦雨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61013310118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邵慧丽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61015313629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王佳敏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61014311221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宋利娟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61013309326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范家琪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61014311927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张一林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61014311812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唐燕飞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幼儿教师（建成区）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61014311511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弓子怡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21011100112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秦曼华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21011100116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齐一凡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21021100328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牛博雅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21021100306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刘克盼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21021100309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张淇帆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21031100516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韦凯茜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21031100622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孙收伟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21031100609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21041100706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21041100713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21051100803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任梦云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21051100720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张伟华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21061100924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郭杨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21061101007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周磊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21071101120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王恩慧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21071101029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贾焯鑫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21081101205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朱兰君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21081101220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闫莉菲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21091101415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张乐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21091101314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孙冬旭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21091101309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于趁心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31011101825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郭文静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31011103623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靳赟杰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31011102402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翟豪文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31011103026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毛情晴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31011103006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王泽华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31011103106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李珏甫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31011103129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31011101619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韩晶晶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31011103323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31011102904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李汝新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31011101720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肖莹莹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31011102429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赵艳芳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31011102213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阮丽杰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31011101616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李世平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31011102711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于雪萌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31022106815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牛林鑫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31021104310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李双阳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31022106501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闫东勤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31022105818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刘姗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31022105014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张真真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31022105330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田翠翠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31022105030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丁慧敏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31022104826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31022105222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宋培源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31022105607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31022106520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郑焱珂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31022105910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31022106116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刘亚琳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31022106527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王彩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31033109628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隋健平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31034111209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宋婷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31033107903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31033108610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徐颖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31032107410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陈丽红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31033108903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秦明月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梁争杰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31033109629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贾烨华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31033108026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31034111112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马秀贤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31033108527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朱梦鸽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31032107107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李香香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31033108720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蒋曼曼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31033108415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郑瑞东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31044111523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冯雯燕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31044111802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31044111520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梁红勤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31044111619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赵江涛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31044111612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崔二梅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31054112516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田亚楠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31054112324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史盼盼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31054112029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刘亚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31064113120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31065113608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郑明翠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31064113213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31065113721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孟素丽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31064113129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马文培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31075113818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朱广晓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31075114123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31075114511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31075114524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李慧彬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31075113826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李欢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31085114718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徐晓煜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31095115507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金钰菁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31095114927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袁丽苹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31095114906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张启荣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31095115222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32011300121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刘萍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32021300310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李璐璐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32021300308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王彦辉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32021300208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李双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32031300328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32031300403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周醒醒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物理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3204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32041300424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32051300518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王欢欢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3205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32051300504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常萍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政治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3206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32061300602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张俊茹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32071300704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32071300616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高梦瑶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历史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3207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32071300701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关仁杰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32081300903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赵子麒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3208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32081300807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王孟瑶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32091300929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张玉洁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初中教师（非建成区）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生物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3209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32091301008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41012205226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毛珂珂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41011201808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41011201910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41013208714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朱艺苑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41011202812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41012205311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周思华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41011201719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丁丽霞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41011202013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41013209319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崔杏羽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41011203227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姚梦雅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41013207813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刘菲菲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41011202922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王羲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41011201730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王康莉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41013208115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李金婷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41011204123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85.83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41011202215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李子昂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41011203612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赵可馨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41013208724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白中杰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41012205519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曹雨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41011203521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路婉茹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41012207118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白小杰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41011203825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李晓庆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41012204815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李岳鑫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41013208604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党家莹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41012207604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介娇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41011202225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张鑫楠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41012204823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崔聪聪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41012206317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马迎春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41011203414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汤小瑾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41011201906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苏映珠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41012205624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孙琳琳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41012205616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41012207514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谢梦阳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41025214009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谭禾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41023210310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41024212815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谢彩艳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41023210002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侯文平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41023210701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邱恩翠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41025213502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张腾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41024211312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连梦珠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41024210809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范玉春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41025214201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郝梦媛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41024211727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张雨晴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41023209827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张奥迪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41024211021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付荣荣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41024212124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85.79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孙琳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41024211307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孙梦雪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41025213915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柴蓉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41025213921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85.87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赵江西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41023210501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崔茜茜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41023210030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78.43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李梦楠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41025214110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刘丹丹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41031301414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陆雯祎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41031301510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白珂珂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41031301521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李金铭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41031301408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李潇潇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42012307621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张雅锋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42012307415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张雪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42012307729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42012307410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赵柳青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语文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42013308001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韩春玉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42023308024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徐誉方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42023308410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李亚珍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42023308220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80.59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贺婧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数学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42023308118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吴双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42033308520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孙明娟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42033308714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A66EB0" w:rsidRPr="00133663" w:rsidTr="005801D6">
        <w:trPr>
          <w:trHeight w:val="20"/>
          <w:jc w:val="center"/>
        </w:trPr>
        <w:tc>
          <w:tcPr>
            <w:tcW w:w="112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张贝贝</w:t>
            </w:r>
          </w:p>
        </w:tc>
        <w:tc>
          <w:tcPr>
            <w:tcW w:w="2127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小学教师（非建成区）</w:t>
            </w:r>
          </w:p>
        </w:tc>
        <w:tc>
          <w:tcPr>
            <w:tcW w:w="2283" w:type="dxa"/>
            <w:vAlign w:val="center"/>
          </w:tcPr>
          <w:p w:rsidR="00A66EB0" w:rsidRPr="005801D6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英语</w:t>
            </w: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1701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42033308609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068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850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6EB0" w:rsidRPr="004107B2" w:rsidRDefault="00A66EB0" w:rsidP="00A66EB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07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</w:tbl>
    <w:p w:rsidR="00535B6C" w:rsidRDefault="00535B6C"/>
    <w:sectPr w:rsidR="00535B6C" w:rsidSect="00C95D3F">
      <w:footerReference w:type="default" r:id="rId6"/>
      <w:pgSz w:w="16838" w:h="11906" w:orient="landscape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CB" w:rsidRDefault="00B95CCB" w:rsidP="00B609C6">
      <w:r>
        <w:separator/>
      </w:r>
    </w:p>
  </w:endnote>
  <w:endnote w:type="continuationSeparator" w:id="0">
    <w:p w:rsidR="00B95CCB" w:rsidRDefault="00B95CCB" w:rsidP="00B6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789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609C6" w:rsidRDefault="00B609C6" w:rsidP="00B609C6">
            <w:pPr>
              <w:pStyle w:val="a5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68336E">
              <w:rPr>
                <w:rFonts w:ascii="Times New Roman" w:eastAsia="楷体_GB2312" w:hAnsi="Times New Roman" w:cs="Times New Roman"/>
                <w:noProof/>
              </w:rPr>
              <w:t>1</w: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68336E">
              <w:rPr>
                <w:rFonts w:ascii="Times New Roman" w:eastAsia="楷体_GB2312" w:hAnsi="Times New Roman" w:cs="Times New Roman"/>
                <w:noProof/>
              </w:rPr>
              <w:t>10</w:t>
            </w:r>
            <w:r w:rsidR="00310A5E"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CB" w:rsidRDefault="00B95CCB" w:rsidP="00B609C6">
      <w:r>
        <w:separator/>
      </w:r>
    </w:p>
  </w:footnote>
  <w:footnote w:type="continuationSeparator" w:id="0">
    <w:p w:rsidR="00B95CCB" w:rsidRDefault="00B95CCB" w:rsidP="00B60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0C"/>
    <w:rsid w:val="0001480E"/>
    <w:rsid w:val="00133663"/>
    <w:rsid w:val="00207C3D"/>
    <w:rsid w:val="00211CD3"/>
    <w:rsid w:val="002802F8"/>
    <w:rsid w:val="00310A5E"/>
    <w:rsid w:val="00406A06"/>
    <w:rsid w:val="004E4F2A"/>
    <w:rsid w:val="00535B6C"/>
    <w:rsid w:val="005801D6"/>
    <w:rsid w:val="005D270C"/>
    <w:rsid w:val="005F4D40"/>
    <w:rsid w:val="00616743"/>
    <w:rsid w:val="0065345F"/>
    <w:rsid w:val="0068336E"/>
    <w:rsid w:val="008E1303"/>
    <w:rsid w:val="00A63BAA"/>
    <w:rsid w:val="00A66EB0"/>
    <w:rsid w:val="00B4324B"/>
    <w:rsid w:val="00B609C6"/>
    <w:rsid w:val="00B95CCB"/>
    <w:rsid w:val="00BA1D52"/>
    <w:rsid w:val="00C95D3F"/>
    <w:rsid w:val="00EB0C42"/>
    <w:rsid w:val="00F2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2833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Administrator</cp:lastModifiedBy>
  <cp:revision>5</cp:revision>
  <dcterms:created xsi:type="dcterms:W3CDTF">2021-09-10T03:12:00Z</dcterms:created>
  <dcterms:modified xsi:type="dcterms:W3CDTF">2021-09-11T01:28:00Z</dcterms:modified>
</cp:coreProperties>
</file>