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/>
          <w:sz w:val="24"/>
          <w:szCs w:val="24"/>
        </w:rPr>
        <w:t>附件：</w:t>
      </w:r>
    </w:p>
    <w:p>
      <w:pPr>
        <w:pStyle w:val="2"/>
        <w:widowControl/>
        <w:shd w:val="clear" w:color="auto" w:fill="FFFFFF"/>
        <w:spacing w:before="200" w:beforeAutospacing="0" w:after="100" w:afterAutospacing="0" w:line="60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24"/>
          <w:szCs w:val="24"/>
          <w:lang w:bidi="ar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kern w:val="0"/>
          <w:sz w:val="24"/>
          <w:szCs w:val="24"/>
          <w:lang w:bidi="ar"/>
        </w:rPr>
        <w:t>郑州大学第一附属中学公开招聘进入面试和资格确认人员名单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731"/>
        <w:gridCol w:w="1360"/>
        <w:gridCol w:w="2187"/>
        <w:gridCol w:w="1738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73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准考证号</w:t>
            </w:r>
          </w:p>
        </w:tc>
        <w:tc>
          <w:tcPr>
            <w:tcW w:w="1360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187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报考单位</w:t>
            </w:r>
          </w:p>
        </w:tc>
        <w:tc>
          <w:tcPr>
            <w:tcW w:w="1738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岗位代码</w:t>
            </w:r>
          </w:p>
        </w:tc>
        <w:tc>
          <w:tcPr>
            <w:tcW w:w="137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20218161520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丁冬丽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20218162023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翟豪文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20218160718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王慢慢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20218162402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史莹莹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20218160930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尚芳利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20218161103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刘娜娜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20218161301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周颖珂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20218161117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王雯雯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20218161118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郭森森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20218161221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罗婷婷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20218161003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陈亚星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20218160304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徐岩岩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20218161816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赫高宏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11小学数学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20218162418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孙园园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11小学数学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20218162429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郭丽平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11小学数学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16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20218160129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任旭芸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11小学数学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20218161122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姬婷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11小学数学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18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20218161127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王晗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11小学数学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19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20218161703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李欣欣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12小学英语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20218161128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王婉靖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12小学英语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21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20218161426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郭筱荻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12小学英语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20218160105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马晓晴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13小学美术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23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20218160614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李梦如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13小学美术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20218162103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丁静雯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13小学美术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25</w:t>
            </w:r>
          </w:p>
        </w:tc>
        <w:tc>
          <w:tcPr>
            <w:tcW w:w="173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20218160407</w:t>
            </w:r>
          </w:p>
        </w:tc>
        <w:tc>
          <w:tcPr>
            <w:tcW w:w="1360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王翊涵</w:t>
            </w:r>
          </w:p>
        </w:tc>
        <w:tc>
          <w:tcPr>
            <w:tcW w:w="2187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14小学音乐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26</w:t>
            </w:r>
          </w:p>
        </w:tc>
        <w:tc>
          <w:tcPr>
            <w:tcW w:w="173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20218161404</w:t>
            </w:r>
          </w:p>
        </w:tc>
        <w:tc>
          <w:tcPr>
            <w:tcW w:w="1360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安秋莹</w:t>
            </w:r>
          </w:p>
        </w:tc>
        <w:tc>
          <w:tcPr>
            <w:tcW w:w="2187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14小学音乐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27</w:t>
            </w:r>
          </w:p>
        </w:tc>
        <w:tc>
          <w:tcPr>
            <w:tcW w:w="173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20218160207</w:t>
            </w:r>
          </w:p>
        </w:tc>
        <w:tc>
          <w:tcPr>
            <w:tcW w:w="1360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王莹莹</w:t>
            </w:r>
          </w:p>
        </w:tc>
        <w:tc>
          <w:tcPr>
            <w:tcW w:w="2187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14小学音乐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20218162026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赵丹丹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15小学道德与法治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29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20218160203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李然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15小学道德与法治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30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20218162426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夏苏玲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15小学道德与法治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31</w:t>
            </w:r>
          </w:p>
        </w:tc>
        <w:tc>
          <w:tcPr>
            <w:tcW w:w="173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20218160813</w:t>
            </w:r>
          </w:p>
        </w:tc>
        <w:tc>
          <w:tcPr>
            <w:tcW w:w="1360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冯志源</w:t>
            </w:r>
          </w:p>
        </w:tc>
        <w:tc>
          <w:tcPr>
            <w:tcW w:w="2187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16小学体育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32</w:t>
            </w:r>
          </w:p>
        </w:tc>
        <w:tc>
          <w:tcPr>
            <w:tcW w:w="173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20218160911</w:t>
            </w:r>
          </w:p>
        </w:tc>
        <w:tc>
          <w:tcPr>
            <w:tcW w:w="1360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孙祥鹏</w:t>
            </w:r>
          </w:p>
        </w:tc>
        <w:tc>
          <w:tcPr>
            <w:tcW w:w="2187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16小学体育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33</w:t>
            </w:r>
          </w:p>
        </w:tc>
        <w:tc>
          <w:tcPr>
            <w:tcW w:w="173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20218160221</w:t>
            </w:r>
          </w:p>
        </w:tc>
        <w:tc>
          <w:tcPr>
            <w:tcW w:w="1360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张冬冬</w:t>
            </w:r>
          </w:p>
        </w:tc>
        <w:tc>
          <w:tcPr>
            <w:tcW w:w="2187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16小学体育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34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20218160729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袁紫馨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35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20218161603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薛位霞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20218160818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宋梁逸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37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20218161022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刘杰文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38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20218161023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郭冰冰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39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20218160316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张艺珂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40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20218160320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乔梦真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41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20218160717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王莹瑞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42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20218160530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黄平平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43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20218161730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王云霞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20218160615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王亚娟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45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20218160720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郭佳佳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46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20218162711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吴晓庆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47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20218161903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袁露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20218161201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郝欣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49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20218161605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孙月圆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50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20218160625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刘珊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51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20218162113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杨慧丽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52</w:t>
            </w:r>
          </w:p>
        </w:tc>
        <w:tc>
          <w:tcPr>
            <w:tcW w:w="1731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20218161622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张洁</w:t>
            </w:r>
          </w:p>
        </w:tc>
        <w:tc>
          <w:tcPr>
            <w:tcW w:w="2187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18中学语文</w:t>
            </w:r>
          </w:p>
        </w:tc>
        <w:tc>
          <w:tcPr>
            <w:tcW w:w="137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53</w:t>
            </w:r>
          </w:p>
        </w:tc>
        <w:tc>
          <w:tcPr>
            <w:tcW w:w="173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20218161718</w:t>
            </w:r>
          </w:p>
        </w:tc>
        <w:tc>
          <w:tcPr>
            <w:tcW w:w="1360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张兰君</w:t>
            </w:r>
          </w:p>
        </w:tc>
        <w:tc>
          <w:tcPr>
            <w:tcW w:w="2187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18中学语文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54</w:t>
            </w:r>
          </w:p>
        </w:tc>
        <w:tc>
          <w:tcPr>
            <w:tcW w:w="173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20218160223</w:t>
            </w:r>
          </w:p>
        </w:tc>
        <w:tc>
          <w:tcPr>
            <w:tcW w:w="1360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孙旭</w:t>
            </w:r>
          </w:p>
        </w:tc>
        <w:tc>
          <w:tcPr>
            <w:tcW w:w="2187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18中学语文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55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20218160901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刘晓静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19中学数学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56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20218162117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闫能能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19中学数学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57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20218162502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李秀成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19中学数学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58</w:t>
            </w:r>
          </w:p>
        </w:tc>
        <w:tc>
          <w:tcPr>
            <w:tcW w:w="1731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20218160904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董谦</w:t>
            </w:r>
          </w:p>
        </w:tc>
        <w:tc>
          <w:tcPr>
            <w:tcW w:w="2187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20中学英语</w:t>
            </w:r>
          </w:p>
        </w:tc>
        <w:tc>
          <w:tcPr>
            <w:tcW w:w="137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59</w:t>
            </w:r>
          </w:p>
        </w:tc>
        <w:tc>
          <w:tcPr>
            <w:tcW w:w="173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20218161317</w:t>
            </w:r>
          </w:p>
        </w:tc>
        <w:tc>
          <w:tcPr>
            <w:tcW w:w="1360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曹金华</w:t>
            </w:r>
          </w:p>
        </w:tc>
        <w:tc>
          <w:tcPr>
            <w:tcW w:w="2187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20中学英语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60</w:t>
            </w:r>
          </w:p>
        </w:tc>
        <w:tc>
          <w:tcPr>
            <w:tcW w:w="173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20218160415</w:t>
            </w:r>
          </w:p>
        </w:tc>
        <w:tc>
          <w:tcPr>
            <w:tcW w:w="1360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孙蕊</w:t>
            </w:r>
          </w:p>
        </w:tc>
        <w:tc>
          <w:tcPr>
            <w:tcW w:w="2187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20中学英语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61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20218161030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郭凤胜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21中学体育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62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20218162310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郭德忠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21中学体育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40.3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63</w:t>
            </w:r>
          </w:p>
        </w:tc>
        <w:tc>
          <w:tcPr>
            <w:tcW w:w="1731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20218162614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张幸福</w:t>
            </w:r>
          </w:p>
        </w:tc>
        <w:tc>
          <w:tcPr>
            <w:tcW w:w="2187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22中学生物</w:t>
            </w:r>
          </w:p>
        </w:tc>
        <w:tc>
          <w:tcPr>
            <w:tcW w:w="137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64</w:t>
            </w:r>
          </w:p>
        </w:tc>
        <w:tc>
          <w:tcPr>
            <w:tcW w:w="1731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20218160307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刘莉莉</w:t>
            </w:r>
          </w:p>
        </w:tc>
        <w:tc>
          <w:tcPr>
            <w:tcW w:w="2187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22中学生物</w:t>
            </w:r>
          </w:p>
        </w:tc>
        <w:tc>
          <w:tcPr>
            <w:tcW w:w="137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65</w:t>
            </w:r>
          </w:p>
        </w:tc>
        <w:tc>
          <w:tcPr>
            <w:tcW w:w="1731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20218161615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马园园</w:t>
            </w:r>
          </w:p>
        </w:tc>
        <w:tc>
          <w:tcPr>
            <w:tcW w:w="2187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22中学生物</w:t>
            </w:r>
          </w:p>
        </w:tc>
        <w:tc>
          <w:tcPr>
            <w:tcW w:w="137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20218160115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王曦娟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23中学地理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67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20218161706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郭瑞瑞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23中学地理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68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20218161716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魏中梁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23中学地理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69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20218160514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马素贞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24中学道德与法制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70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20218160602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李玲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24中学道德与法制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71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20218160102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杜紫娟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5中学美术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72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20218160515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程玉丹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5中学美术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73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20218162423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汤小瑾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5中学美术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74</w:t>
            </w:r>
          </w:p>
        </w:tc>
        <w:tc>
          <w:tcPr>
            <w:tcW w:w="1731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20218160430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经纬</w:t>
            </w:r>
          </w:p>
        </w:tc>
        <w:tc>
          <w:tcPr>
            <w:tcW w:w="2187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6中学音乐</w:t>
            </w:r>
          </w:p>
        </w:tc>
        <w:tc>
          <w:tcPr>
            <w:tcW w:w="137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75</w:t>
            </w:r>
          </w:p>
        </w:tc>
        <w:tc>
          <w:tcPr>
            <w:tcW w:w="173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20218160421</w:t>
            </w:r>
          </w:p>
        </w:tc>
        <w:tc>
          <w:tcPr>
            <w:tcW w:w="1360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马燕乔</w:t>
            </w:r>
          </w:p>
        </w:tc>
        <w:tc>
          <w:tcPr>
            <w:tcW w:w="2187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6中学音乐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76</w:t>
            </w:r>
          </w:p>
        </w:tc>
        <w:tc>
          <w:tcPr>
            <w:tcW w:w="173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20218160609</w:t>
            </w:r>
          </w:p>
        </w:tc>
        <w:tc>
          <w:tcPr>
            <w:tcW w:w="1360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刘佳蕾</w:t>
            </w:r>
          </w:p>
        </w:tc>
        <w:tc>
          <w:tcPr>
            <w:tcW w:w="2187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6中学音乐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77</w:t>
            </w:r>
          </w:p>
        </w:tc>
        <w:tc>
          <w:tcPr>
            <w:tcW w:w="173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20218161305</w:t>
            </w:r>
          </w:p>
        </w:tc>
        <w:tc>
          <w:tcPr>
            <w:tcW w:w="1360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惠超颖</w:t>
            </w:r>
          </w:p>
        </w:tc>
        <w:tc>
          <w:tcPr>
            <w:tcW w:w="2187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6中学音乐</w:t>
            </w:r>
          </w:p>
        </w:tc>
        <w:tc>
          <w:tcPr>
            <w:tcW w:w="1371" w:type="dxa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61.3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78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赵文君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1中学语文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-SA"/>
              </w:rPr>
              <w:t>博士</w:t>
            </w:r>
          </w:p>
        </w:tc>
      </w:tr>
    </w:tbl>
    <w:p>
      <w:pPr>
        <w:pStyle w:val="5"/>
        <w:widowControl/>
        <w:spacing w:beforeAutospacing="0" w:afterAutospacing="0" w:line="360" w:lineRule="auto"/>
        <w:ind w:firstLine="720" w:firstLineChars="300"/>
        <w:rPr>
          <w:rFonts w:ascii="Times New Roman" w:hAnsi="Times New Roman"/>
        </w:rPr>
      </w:pPr>
    </w:p>
    <w:sectPr>
      <w:pgSz w:w="11906" w:h="16838"/>
      <w:pgMar w:top="1157" w:right="1463" w:bottom="1157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F333E5"/>
    <w:rsid w:val="000F4F56"/>
    <w:rsid w:val="001C575A"/>
    <w:rsid w:val="00324E07"/>
    <w:rsid w:val="00C80E8B"/>
    <w:rsid w:val="04AC6EE4"/>
    <w:rsid w:val="087C39F0"/>
    <w:rsid w:val="0E00086E"/>
    <w:rsid w:val="0FFF2AFC"/>
    <w:rsid w:val="146C61FE"/>
    <w:rsid w:val="14C77151"/>
    <w:rsid w:val="1692708E"/>
    <w:rsid w:val="183673A4"/>
    <w:rsid w:val="199862DB"/>
    <w:rsid w:val="19EB07DB"/>
    <w:rsid w:val="1C796E9D"/>
    <w:rsid w:val="21EB79B7"/>
    <w:rsid w:val="23071256"/>
    <w:rsid w:val="298F100A"/>
    <w:rsid w:val="2F4E2D2C"/>
    <w:rsid w:val="322F1102"/>
    <w:rsid w:val="338C4444"/>
    <w:rsid w:val="3A1C4D9A"/>
    <w:rsid w:val="3A4A0680"/>
    <w:rsid w:val="3CAE5556"/>
    <w:rsid w:val="3CC95BD0"/>
    <w:rsid w:val="3CE87D15"/>
    <w:rsid w:val="3D606CE2"/>
    <w:rsid w:val="3FD9505E"/>
    <w:rsid w:val="401B2599"/>
    <w:rsid w:val="4149253D"/>
    <w:rsid w:val="41B43FC4"/>
    <w:rsid w:val="456F4D27"/>
    <w:rsid w:val="4A10143F"/>
    <w:rsid w:val="504A4CF8"/>
    <w:rsid w:val="510A2426"/>
    <w:rsid w:val="52C6584B"/>
    <w:rsid w:val="59945A89"/>
    <w:rsid w:val="5A1E22AA"/>
    <w:rsid w:val="5E9B70CA"/>
    <w:rsid w:val="611C4CBF"/>
    <w:rsid w:val="693E1D41"/>
    <w:rsid w:val="69A414E2"/>
    <w:rsid w:val="6A364349"/>
    <w:rsid w:val="6CB53425"/>
    <w:rsid w:val="6EC43FE5"/>
    <w:rsid w:val="6F210C5B"/>
    <w:rsid w:val="78F333E5"/>
    <w:rsid w:val="7A982D16"/>
    <w:rsid w:val="7C1B22EC"/>
    <w:rsid w:val="7C3D17CC"/>
    <w:rsid w:val="7DB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642</Words>
  <Characters>3663</Characters>
  <Lines>30</Lines>
  <Paragraphs>8</Paragraphs>
  <TotalTime>6</TotalTime>
  <ScaleCrop>false</ScaleCrop>
  <LinksUpToDate>false</LinksUpToDate>
  <CharactersWithSpaces>4297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2021-09-07T01:06:00Z</dcterms:created>
  <dc:creator>杨森</dc:creator>
  <cp:lastModifiedBy>Air.豆</cp:lastModifiedBy>
  <dcterms:modified xsi:type="dcterms:W3CDTF">2021-09-07T01:34:23Z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9E7F2448EABC4AADBB8B75153D603776</vt:lpwstr>
  </property>
</Properties>
</file>