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36F" w:rsidRDefault="0003036F" w:rsidP="00D17B6B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03036F" w:rsidRDefault="0003036F" w:rsidP="00D17B6B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A8469F" w:rsidRDefault="00F43399" w:rsidP="00D17B6B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>报名表</w:t>
      </w:r>
    </w:p>
    <w:p w:rsidR="00A8469F" w:rsidRPr="00C930AA" w:rsidRDefault="00A8469F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A8469F" w:rsidRDefault="00F43399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姓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名：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8469F" w:rsidRDefault="00A0791A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现在</w:t>
      </w:r>
      <w:r w:rsidR="00F43399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单位： </w:t>
      </w:r>
      <w:r w:rsidR="00F43399"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8469F" w:rsidRDefault="00A0791A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现任</w:t>
      </w:r>
      <w:r w:rsidR="00F43399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职务： </w:t>
      </w:r>
      <w:r w:rsidR="00F43399"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8469F" w:rsidRDefault="00F43399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电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话：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       </w:t>
      </w:r>
    </w:p>
    <w:p w:rsidR="00A8469F" w:rsidRDefault="00F43399">
      <w:pPr>
        <w:spacing w:line="1000" w:lineRule="exact"/>
        <w:ind w:firstLineChars="100" w:firstLine="440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应聘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</w:rPr>
        <w:t>岗位：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 xml:space="preserve">                  </w:t>
      </w:r>
    </w:p>
    <w:p w:rsidR="00A8469F" w:rsidRDefault="00A8469F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A8469F" w:rsidRDefault="00F43399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填表日期：20</w:t>
      </w:r>
      <w:r w:rsidR="00A0791A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2</w:t>
      </w:r>
      <w:r w:rsidR="00184D1C">
        <w:rPr>
          <w:rFonts w:ascii="仿宋_GB2312" w:eastAsia="仿宋_GB2312" w:hAnsi="宋体" w:cs="宋体"/>
          <w:color w:val="000000"/>
          <w:kern w:val="0"/>
          <w:sz w:val="44"/>
          <w:szCs w:val="4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年   月    日</w:t>
      </w:r>
    </w:p>
    <w:p w:rsidR="00A8469F" w:rsidRDefault="00A8469F"/>
    <w:p w:rsidR="00A8469F" w:rsidRDefault="00F43399">
      <w:pPr>
        <w:widowControl/>
        <w:jc w:val="left"/>
      </w:pPr>
      <w:r>
        <w:br w:type="page"/>
      </w: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830"/>
        <w:gridCol w:w="1985"/>
        <w:gridCol w:w="1559"/>
        <w:gridCol w:w="1457"/>
        <w:gridCol w:w="2409"/>
      </w:tblGrid>
      <w:tr w:rsidR="00A8469F">
        <w:trPr>
          <w:trHeight w:val="675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报名表</w:t>
            </w:r>
          </w:p>
        </w:tc>
      </w:tr>
      <w:tr w:rsidR="00A8469F">
        <w:trPr>
          <w:trHeight w:val="69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 w:rsidR="00A8469F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0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57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6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4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93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03036F">
        <w:trPr>
          <w:trHeight w:val="72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6F" w:rsidRDefault="000303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6F" w:rsidRDefault="0003036F">
            <w:pPr>
              <w:widowControl/>
              <w:spacing w:line="300" w:lineRule="exact"/>
              <w:jc w:val="center"/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实际薪酬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36F" w:rsidRDefault="0003036F">
            <w:pPr>
              <w:widowControl/>
              <w:spacing w:line="300" w:lineRule="exact"/>
              <w:jc w:val="center"/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6F" w:rsidRDefault="0003036F">
            <w:pPr>
              <w:widowControl/>
              <w:spacing w:line="300" w:lineRule="exact"/>
              <w:jc w:val="center"/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期望薪酬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6F" w:rsidRDefault="0003036F">
            <w:pPr>
              <w:widowControl/>
              <w:spacing w:line="300" w:lineRule="exact"/>
              <w:jc w:val="center"/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113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A8469F">
        <w:trPr>
          <w:trHeight w:val="1172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296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310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112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近年来奖惩 情况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1111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（可多选）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 w:rsidR="00A8469F">
        <w:trPr>
          <w:trHeight w:val="78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 w:rsidR="00A8469F">
        <w:trPr>
          <w:trHeight w:val="90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56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73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 w:rsidR="00A8469F">
        <w:trPr>
          <w:trHeight w:val="52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F" w:rsidRDefault="00A846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9F" w:rsidRDefault="00A8469F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469F">
        <w:trPr>
          <w:trHeight w:val="17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 w:rsidR="00A8469F">
        <w:trPr>
          <w:trHeight w:val="133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ind w:firstLineChars="200" w:firstLine="522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  <w:t>。</w:t>
            </w:r>
          </w:p>
          <w:p w:rsidR="00A8469F" w:rsidRDefault="00F43399">
            <w:pPr>
              <w:widowControl/>
              <w:spacing w:line="300" w:lineRule="exact"/>
              <w:ind w:firstLineChars="200" w:firstLine="520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 w:rsidR="00A8469F">
        <w:trPr>
          <w:trHeight w:val="15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69F" w:rsidRDefault="00F43399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年   月   日 </w:t>
            </w:r>
          </w:p>
        </w:tc>
      </w:tr>
    </w:tbl>
    <w:p w:rsidR="00A8469F" w:rsidRDefault="00A8469F"/>
    <w:sectPr w:rsidR="00A8469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1C4" w:rsidRDefault="00BE51C4" w:rsidP="00184D1C">
      <w:r>
        <w:separator/>
      </w:r>
    </w:p>
  </w:endnote>
  <w:endnote w:type="continuationSeparator" w:id="0">
    <w:p w:rsidR="00BE51C4" w:rsidRDefault="00BE51C4" w:rsidP="0018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1C4" w:rsidRDefault="00BE51C4" w:rsidP="00184D1C">
      <w:r>
        <w:separator/>
      </w:r>
    </w:p>
  </w:footnote>
  <w:footnote w:type="continuationSeparator" w:id="0">
    <w:p w:rsidR="00BE51C4" w:rsidRDefault="00BE51C4" w:rsidP="0018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91"/>
    <w:rsid w:val="0003036F"/>
    <w:rsid w:val="00147E1F"/>
    <w:rsid w:val="00184D1C"/>
    <w:rsid w:val="00190839"/>
    <w:rsid w:val="00462606"/>
    <w:rsid w:val="00480756"/>
    <w:rsid w:val="005775FE"/>
    <w:rsid w:val="00786F91"/>
    <w:rsid w:val="008167BD"/>
    <w:rsid w:val="008417DF"/>
    <w:rsid w:val="008C4B2B"/>
    <w:rsid w:val="00925BED"/>
    <w:rsid w:val="009A0DD2"/>
    <w:rsid w:val="00A0791A"/>
    <w:rsid w:val="00A70E11"/>
    <w:rsid w:val="00A8469F"/>
    <w:rsid w:val="00BE51C4"/>
    <w:rsid w:val="00BE5EE5"/>
    <w:rsid w:val="00C65882"/>
    <w:rsid w:val="00C74BB2"/>
    <w:rsid w:val="00C930AA"/>
    <w:rsid w:val="00CE6CE9"/>
    <w:rsid w:val="00D17B6B"/>
    <w:rsid w:val="00D54E11"/>
    <w:rsid w:val="00DE6562"/>
    <w:rsid w:val="00E32D38"/>
    <w:rsid w:val="00F43399"/>
    <w:rsid w:val="00F850C3"/>
    <w:rsid w:val="00FE292B"/>
    <w:rsid w:val="474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104A4"/>
  <w15:docId w15:val="{566489AB-6321-403E-886C-FD461D2D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张丽佳</cp:lastModifiedBy>
  <cp:revision>18</cp:revision>
  <dcterms:created xsi:type="dcterms:W3CDTF">2017-12-08T03:16:00Z</dcterms:created>
  <dcterms:modified xsi:type="dcterms:W3CDTF">2021-06-10T03:01:00Z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