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郑州大学第一、第二附属中学</w:t>
      </w:r>
      <w:r>
        <w:rPr>
          <w:rFonts w:ascii="Times New Roman" w:hAnsi="Times New Roman" w:eastAsia="方正小标宋简体" w:cs="Times New Roman"/>
          <w:sz w:val="32"/>
          <w:szCs w:val="32"/>
        </w:rPr>
        <w:t>2021年公开招聘工作人员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32"/>
        </w:rPr>
        <w:t>线上笔试成绩报告单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080"/>
        <w:gridCol w:w="1539"/>
        <w:gridCol w:w="2134"/>
        <w:gridCol w:w="1358"/>
        <w:gridCol w:w="12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报考单位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报考岗位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岗位名次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周文格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雷晶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娄红英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靳筱筱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王玉艳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朱红红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武文学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张春芳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黄亚丽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吕星慧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种彦利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牛淑洁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信庆庆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牛水英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孙迪迪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朱莉莉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郭艳杰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周亚莉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宋攀攀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姚向利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徐新丽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管方舟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张伟丽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夏周艳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付依鹭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刘香雪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王前前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胡玉巧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屈艳霞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郭嘉玥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刘月园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顾芳芳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胡冉冉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牛梦梦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王玲玲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肖晶晶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郭龙飞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蒋翠玲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郜颖哲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王玉飞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崔静静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张倩男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王丽敏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张雅静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苏少文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徐安然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杜郑帅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职豫娇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李会芳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杨甜甜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候烁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於照惠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陶壮壮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段千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张真真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周冰倩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唐新博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郑梦珂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于腾萱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闫雅婷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王雅甜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蔡世娟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钱梦雅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葛亚丽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葛小雪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刘琪梦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张秋硕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徐一帆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马文静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冯轲宇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王天佑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孙玉聪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李雯娟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魏梦茹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朱淑婷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刘曼莉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孙颖蕾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张肖玉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田亚楠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杜立方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卜丹丹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张梦阳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于晓晓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李婷婷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焦少勤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史盼盼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胡笑冉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钊文静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姚晓玲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李聪聪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刘含笑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刘晓芳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梁淑瑶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程秋惠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孙宁宁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范云霄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丁其达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李凯丽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李文琪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裴梦雪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刘柯利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苏慧敏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程美凤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张红娟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史鹏园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石斌轲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秦皓月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郝自敏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高广琦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郭雨菲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张效荣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陶玉芳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刘广川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张佳栋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熊玉齐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张李依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王相凯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王骅磊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赵宗基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张熠凡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王子浩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王丹阳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王乾坤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张永强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李毛宁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张喜洋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吕志恒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雷俊伟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郝争春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贾瑞青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韩腾腾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李怡瑶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刘慧慧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孙瑜晨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郑慧妍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朱屹冉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陶何玉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常雪峰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史慧丽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黑莉娜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贵阳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胡小冰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张玉静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李薇薇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陈梦影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李晓丹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邵卫盏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孙晨元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王延益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石玲玲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秦曼华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高俊玲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高元贞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冯娟娟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李月宁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王佳佳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宋慧霞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李晋欢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宋盼盼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孟祥瑞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王艳玲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弋草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李小召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杨媛媛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崔光辉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丁子钧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李晓凡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王漫儒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李梦梦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班晓静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靳春歌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董月丽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张慧明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姚子慧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李泽凤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李永琴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肖起帆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魏李迎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方艺麟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王永莉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白泊涵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李永方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蒋洪嘉艺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袁月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孟千千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王凯玲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牛卫红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安姿婵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陈小玉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张梦欣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王真真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康亚萍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张陆亚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王丽娜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陈柯羽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杜夏丽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张凤云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马利娟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彭颍哲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程海慧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许艳东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朱冲冲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菅亚星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李啊慧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张光荫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王露佳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陈莉莉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詹丽娟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梁慢杰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牛晓慧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胡燕子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李颖娴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丁丽静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郭华然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冯艳慧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陈亚玲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王兵兵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畅子莲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刘思涵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吴生蕾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王冰冰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赵晓亚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白燕蓉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尚宁宁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唐自红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李晓婷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赵朝霞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于倩</w:t>
            </w:r>
          </w:p>
        </w:tc>
        <w:tc>
          <w:tcPr>
            <w:tcW w:w="2080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附属中学</w:t>
            </w:r>
          </w:p>
        </w:tc>
        <w:tc>
          <w:tcPr>
            <w:tcW w:w="1539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20218161926</w:t>
            </w:r>
          </w:p>
        </w:tc>
        <w:tc>
          <w:tcPr>
            <w:tcW w:w="1358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邢鑫鑫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田素娟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校彦利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曹亚茹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姜园园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付程蕾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张慧玲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毕梦珂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张小雨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张倩倩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张翠翠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吕梦瑶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阴玥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朱会超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吴博文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杜雪雁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薛豆豆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孙惠琳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郜玉乐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吴辛伟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司芳草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李素萍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冯亚飞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周文文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付景景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庞一帆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尹晨欣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李章鑫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赵宇辉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王雪凝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陈萌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裴香玉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李蒙蒙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秦英英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刘俊叶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李潇潇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陈雅婷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薛慧媛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王小梅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王春霞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韦铭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王雨清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朱丽莎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杜亚杰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杨盼盼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王停停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杨千红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酒俊洋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雷偲艺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范言琪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胡冰融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李艳冉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蒋颜如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王琼燕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李翠杰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楚鑫磊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孟子圆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孔博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翟远冰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石舒方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任丽娜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孙慧华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武国英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孙文婷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王利芹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赵睿颖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安雪冰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荆雅洁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井雪娜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黄子轩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任颂扬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李瑞平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王睿婷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吉培培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马道萍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杨春霞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牛小敏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马瑞琳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闫小迪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柴林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李锦秋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司亚薇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郭宁宁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袁晨晨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徐文钰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代赛慧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周丹丹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尚萌萌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王冠琳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宋宣洋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赵婵婵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齐子铱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户亚楠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郭路路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孙筝筝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周会丽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孙冬旭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柳瑞冰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许赛赛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王雅洁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翟艳芳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李梦媛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朱明芳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宋敏霞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薄娜娜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葛恩会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周笑琦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张亚彤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崔梦珂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朱丹清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王银苹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王如梦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李阳晨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洪梦如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唐向妍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于慧慧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郭玉霞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胡小霞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王玉凤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赵艳芳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霍梦杰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牛香香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马晨夕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刘嘉恒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巫玉娟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范能能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朱亚坤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何玉赞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杨雪平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高瑞珍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刘斯琪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孙易成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翟苏妹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任佳宾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石亮亮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孟凡莉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郭黎明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吉津慧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刘新岩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郑州大学第二附属中学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丁冬丽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翟豪文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王慢慢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尚芳利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刘娜娜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周颖珂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王雯雯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郭森森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罗婷婷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陈亚星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徐岩岩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曹亚萍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杜婉莹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路钰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王文亚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崔艺馨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顾彩侠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李晓雯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郭亚婷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吕晓波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杨瑞楠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李思琪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张怡文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李启帆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胡英歌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王玉玉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宋一鸣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杨好丽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王亚男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刘泽兵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娄超迪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巩悦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郭莉杰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赫高宏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孙园园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郭丽平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任旭芸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姬婷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王文倩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程璐鑫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贾致炜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乔燊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贾孝可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朱东霞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徐颖颖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张静文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席玉佩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刘书玲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张晶晶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原晓淼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李欣欣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王婉靖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郭筱荻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李玛丽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蒋姝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董孟凡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轩慧芳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郭燕燕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朱梦娜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许梦轲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廖梦蓉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赵志男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彭钰文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田梦梦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熊亚茹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杜媛媛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李玲雪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丁春辉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孟志宇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尚亚培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程相蒙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程晓亚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王夏青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黎亚飞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慕林芳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王梦珂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冯鑫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王凤莉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尤丽丽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刘炯斐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李宁宁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李梦晗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柴聪俐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吕聪聪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赵冠楠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刘菁恬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田亚菲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张涵冰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许月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王晗旭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雷爽爽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韩冬艺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黄嘉诚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高欢欢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郭丽丽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王品茹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20218162209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霍娅丹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马晓晴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李梦如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丁静雯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张新雨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孙丽媛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孟亚然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吕纳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曾繁琪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李宗遥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韩心乔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刘欣明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张洋洋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王翊涵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安秋莹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张燕妮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石亚楠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史瑞雪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芦佳琦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闫思迪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谷雨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李盈颖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张柳阳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马元元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14小学音乐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赵丹丹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夏苏玲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楚梦园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蒋心愿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杨舒心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张国政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贾文雪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吕清照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董彩凤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郭玉静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孙苏颖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宋浦帆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荣彩霞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20218162810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张雅琪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买明洁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吴雪华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蔡云龙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郭晓庆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姜银玲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李二红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袁文齐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栗诗童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常雅欣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王卫勤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15小学道德与法制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冯志源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孙祥鹏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张冬冬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方钰瑞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刘小芳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赵行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李明喆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秦世元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张景超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邬翔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冯善胜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贾璐璐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杨亚威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冯启波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16小学体育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袁紫馨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薛位霞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宋梁逸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刘杰文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郭冰冰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张艺珂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乔梦真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王莹瑞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黄平平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郭佳佳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吴晓庆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孙月圆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20218160625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杨慧丽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咸月月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何宁秋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聂彭菲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毕秋爽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17学前教育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18中学语文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张兰君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18中学语文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18中学语文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闫能能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李秀成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樊多妮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王新秀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班文杰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19中学数学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曹金华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20中学英语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郭凤胜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郭德忠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21中学体育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张幸福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22中学生物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刘莉莉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22中学生物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马园园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22中学生物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焦德丽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22中学生物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付莹莹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22中学生物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王曦娟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郭瑞瑞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魏中梁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李云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朱运艳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冯云云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23中学地理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20218160913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马素贞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24中学道德与法制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杜紫娟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20218160102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程玉丹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汤小瑾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王凤娟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高冰洁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蒋欣琦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程舒雅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邢宇航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20218160723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陈一稞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樊琼琼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20218162022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黄玉军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邹伟晓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赵焱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庞照昕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马慧君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王君瑶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张玺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史飞宇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20218160327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申颖颖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杨冰洁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张玮玮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黄玉莹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陈玥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20218162623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陈文欣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20218160401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常心愿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李娇娇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张云霄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任梦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20218161521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刘光慧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张咪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20218162403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屈珊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付吟轩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徐伽俐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田雨晴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常文文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20218160224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马正蕴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20218160509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李海瑞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石明燕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刘允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5中学美术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经纬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马燕乔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20218160421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刘佳蕾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惠超颖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张凤羽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20218160303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郭雪颖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20218161108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田静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马杉杉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20218161630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牛雪珂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20218161609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吕慕涵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柴磊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20218161720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夏若琳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20218161917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尚明华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20218161328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20218161714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董雨晴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20218162516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李欢欣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20218160604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许艺凡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20218161010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秦湘量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20218161212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张东旭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20218162712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史静雯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20218161116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王晓满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20218162305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孙一馨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20218160803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司启璇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20218161417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谈梦格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20218162119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曾涛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20218161129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杨一帆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20218161026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王洁莹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20218161013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冯文元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20218161006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连政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20218161804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2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张祯</w:t>
            </w:r>
          </w:p>
        </w:tc>
        <w:tc>
          <w:tcPr>
            <w:tcW w:w="2080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郑州大学第一附属中学</w:t>
            </w:r>
          </w:p>
        </w:tc>
        <w:tc>
          <w:tcPr>
            <w:tcW w:w="1539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6中学音乐</w:t>
            </w:r>
          </w:p>
        </w:tc>
        <w:tc>
          <w:tcPr>
            <w:tcW w:w="2134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20218162323</w:t>
            </w:r>
          </w:p>
        </w:tc>
        <w:tc>
          <w:tcPr>
            <w:tcW w:w="1358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96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3" w:type="dxa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缺考</w:t>
            </w:r>
          </w:p>
        </w:tc>
      </w:tr>
    </w:tbl>
    <w:p/>
    <w:sectPr>
      <w:footerReference r:id="rId3" w:type="default"/>
      <w:pgSz w:w="11906" w:h="16838"/>
      <w:pgMar w:top="567" w:right="680" w:bottom="284" w:left="680" w:header="567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8164408"/>
      <w:docPartObj>
        <w:docPartGallery w:val="autotext"/>
      </w:docPartObj>
    </w:sdtPr>
    <w:sdtEndPr>
      <w:rPr>
        <w:rFonts w:ascii="Times New Roman" w:hAnsi="Times New Roman" w:eastAsia="楷体_GB2312" w:cs="Times New Roman"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eastAsia="楷体_GB2312" w:cs="Times New Roman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</w:rPr>
              <w:t>笔试成绩报告单，第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18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</w:rPr>
              <w:t>19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0FD"/>
    <w:rsid w:val="00034C0B"/>
    <w:rsid w:val="000856D4"/>
    <w:rsid w:val="000B7686"/>
    <w:rsid w:val="00132090"/>
    <w:rsid w:val="001942EA"/>
    <w:rsid w:val="002B18DB"/>
    <w:rsid w:val="002B70FD"/>
    <w:rsid w:val="002C1F47"/>
    <w:rsid w:val="002F5F25"/>
    <w:rsid w:val="003C2774"/>
    <w:rsid w:val="003D455E"/>
    <w:rsid w:val="00472F8E"/>
    <w:rsid w:val="00482731"/>
    <w:rsid w:val="00677142"/>
    <w:rsid w:val="00696647"/>
    <w:rsid w:val="006F1546"/>
    <w:rsid w:val="006F2240"/>
    <w:rsid w:val="00780A3F"/>
    <w:rsid w:val="00905024"/>
    <w:rsid w:val="00913590"/>
    <w:rsid w:val="00A26219"/>
    <w:rsid w:val="00B75079"/>
    <w:rsid w:val="00BF11E5"/>
    <w:rsid w:val="00C475CD"/>
    <w:rsid w:val="00C74FD6"/>
    <w:rsid w:val="00DF213E"/>
    <w:rsid w:val="00E5792C"/>
    <w:rsid w:val="00EC5761"/>
    <w:rsid w:val="00FB1B35"/>
    <w:rsid w:val="1F2868A8"/>
    <w:rsid w:val="315D5274"/>
    <w:rsid w:val="35065918"/>
    <w:rsid w:val="39AF0876"/>
    <w:rsid w:val="77E533D2"/>
    <w:rsid w:val="7A1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5271</Words>
  <Characters>30045</Characters>
  <Lines>250</Lines>
  <Paragraphs>70</Paragraphs>
  <TotalTime>13</TotalTime>
  <ScaleCrop>false</ScaleCrop>
  <LinksUpToDate>false</LinksUpToDate>
  <CharactersWithSpaces>35246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2020-11-13T03:34:00Z</dcterms:created>
  <dc:creator>WGP</dc:creator>
  <cp:lastModifiedBy>三年五年1420615986</cp:lastModifiedBy>
  <dcterms:modified xsi:type="dcterms:W3CDTF">2021-08-19T08:57:14Z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A49FD72706624F07A0B11AA852329F05</vt:lpwstr>
  </property>
</Properties>
</file>