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郑东新区管委会公开</w:t>
      </w:r>
      <w:r>
        <w:rPr>
          <w:rFonts w:hint="eastAsia" w:ascii="黑体" w:hAnsi="黑体" w:eastAsia="黑体" w:cs="黑体"/>
          <w:sz w:val="44"/>
          <w:szCs w:val="44"/>
        </w:rPr>
        <w:t>招聘政府专职消防队员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岗位一览表</w:t>
      </w:r>
    </w:p>
    <w:tbl>
      <w:tblPr>
        <w:tblStyle w:val="6"/>
        <w:tblW w:w="133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70"/>
        <w:gridCol w:w="4425"/>
        <w:gridCol w:w="840"/>
        <w:gridCol w:w="1946"/>
        <w:gridCol w:w="2310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4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龄</w:t>
            </w: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3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件</w:t>
            </w:r>
          </w:p>
        </w:tc>
        <w:tc>
          <w:tcPr>
            <w:tcW w:w="16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战斗员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4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18-26周岁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2003年7月至1995年7月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9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身体健康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体能素质过硬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全日制本科及以上学历、退伍兵、有两年以上政府专职消防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员及有文体专业特长者优先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驾驶员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4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20-35周岁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2001年7月至1986年7月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9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执B2以上驾照，两年以上驾龄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通讯员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5人</w:t>
            </w:r>
          </w:p>
        </w:tc>
        <w:tc>
          <w:tcPr>
            <w:tcW w:w="4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-30周岁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2001年7月至1991年7月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9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熟练掌握办公软件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具有相应文字功底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宣传员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5人</w:t>
            </w:r>
          </w:p>
        </w:tc>
        <w:tc>
          <w:tcPr>
            <w:tcW w:w="44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-30周岁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1999年7月至1991年7月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9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ordWrap w:val="0"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C91"/>
    <w:rsid w:val="000141AA"/>
    <w:rsid w:val="00032111"/>
    <w:rsid w:val="00044896"/>
    <w:rsid w:val="000A3C9A"/>
    <w:rsid w:val="000C6A71"/>
    <w:rsid w:val="00191881"/>
    <w:rsid w:val="001D676E"/>
    <w:rsid w:val="002E0B8D"/>
    <w:rsid w:val="003A71FD"/>
    <w:rsid w:val="003D4B8C"/>
    <w:rsid w:val="004A4CD7"/>
    <w:rsid w:val="004A6373"/>
    <w:rsid w:val="004C6B82"/>
    <w:rsid w:val="004E332D"/>
    <w:rsid w:val="00600C64"/>
    <w:rsid w:val="00620503"/>
    <w:rsid w:val="006519F5"/>
    <w:rsid w:val="006712CB"/>
    <w:rsid w:val="00677C76"/>
    <w:rsid w:val="006B78D9"/>
    <w:rsid w:val="006D462A"/>
    <w:rsid w:val="0075596D"/>
    <w:rsid w:val="00773CE7"/>
    <w:rsid w:val="0080063F"/>
    <w:rsid w:val="00852C91"/>
    <w:rsid w:val="008C66AD"/>
    <w:rsid w:val="0094638E"/>
    <w:rsid w:val="009B4865"/>
    <w:rsid w:val="009C7B8B"/>
    <w:rsid w:val="009D6D3B"/>
    <w:rsid w:val="00A11D32"/>
    <w:rsid w:val="00AE18AC"/>
    <w:rsid w:val="00B9763C"/>
    <w:rsid w:val="00BD17DA"/>
    <w:rsid w:val="00BF74F2"/>
    <w:rsid w:val="00C10596"/>
    <w:rsid w:val="00C2165C"/>
    <w:rsid w:val="00D15642"/>
    <w:rsid w:val="00D87A32"/>
    <w:rsid w:val="00DD207B"/>
    <w:rsid w:val="00F82030"/>
    <w:rsid w:val="208712BF"/>
    <w:rsid w:val="291700EE"/>
    <w:rsid w:val="31E4165F"/>
    <w:rsid w:val="34004996"/>
    <w:rsid w:val="3CA700FB"/>
    <w:rsid w:val="584C23B4"/>
    <w:rsid w:val="59A03DEF"/>
    <w:rsid w:val="68CF1471"/>
    <w:rsid w:val="6ED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355</Words>
  <Characters>2030</Characters>
  <Lines>16</Lines>
  <Paragraphs>4</Paragraphs>
  <TotalTime>0</TotalTime>
  <ScaleCrop>false</ScaleCrop>
  <LinksUpToDate>false</LinksUpToDate>
  <CharactersWithSpaces>2381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2021-04-26T09:53:00Z</dcterms:created>
  <dc:creator>yaoxuan</dc:creator>
  <cp:lastModifiedBy>Administrator</cp:lastModifiedBy>
  <cp:lastPrinted>2021-06-15T03:03:00Z</cp:lastPrinted>
  <dcterms:modified xsi:type="dcterms:W3CDTF">2021-07-12T00:50:49Z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51661F0DD72147178C75FE85780BDB5C</vt:lpwstr>
  </property>
</Properties>
</file>