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E5734" w14:textId="0F8EA36B" w:rsidR="009A03E2" w:rsidRPr="0058204B" w:rsidRDefault="00B04862" w:rsidP="00FF6E67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B04862">
        <w:rPr>
          <w:rFonts w:ascii="Times New Roman" w:eastAsia="方正小标宋简体" w:hAnsi="Times New Roman" w:cs="Times New Roman" w:hint="eastAsia"/>
          <w:sz w:val="36"/>
          <w:szCs w:val="36"/>
        </w:rPr>
        <w:t>南阳投资集团</w:t>
      </w:r>
      <w:r w:rsidR="00535FD2">
        <w:rPr>
          <w:rFonts w:ascii="Times New Roman" w:eastAsia="方正小标宋简体" w:hAnsi="Times New Roman" w:cs="Times New Roman" w:hint="eastAsia"/>
          <w:sz w:val="36"/>
          <w:szCs w:val="36"/>
        </w:rPr>
        <w:t>有限公司</w:t>
      </w:r>
      <w:r w:rsidRPr="00B04862">
        <w:rPr>
          <w:rFonts w:ascii="Times New Roman" w:eastAsia="方正小标宋简体" w:hAnsi="Times New Roman" w:cs="Times New Roman"/>
          <w:sz w:val="36"/>
          <w:szCs w:val="36"/>
        </w:rPr>
        <w:t>招聘考试总成绩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1559"/>
        <w:gridCol w:w="1276"/>
        <w:gridCol w:w="1276"/>
        <w:gridCol w:w="1134"/>
        <w:gridCol w:w="850"/>
        <w:gridCol w:w="1418"/>
      </w:tblGrid>
      <w:tr w:rsidR="00B04862" w:rsidRPr="001E20E2" w14:paraId="23C7A919" w14:textId="7F9AF08A" w:rsidTr="0014090A">
        <w:trPr>
          <w:trHeight w:val="503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6BCE11A3" w14:textId="03F8A68E" w:rsidR="00B04862" w:rsidRPr="0004086C" w:rsidRDefault="00B04862" w:rsidP="00B0486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E20E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CBA46ED" w14:textId="604DA64C" w:rsidR="00B04862" w:rsidRPr="0004086C" w:rsidRDefault="00B04862" w:rsidP="00B0486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3FDCF3" w14:textId="5A7BFE8A" w:rsidR="00B04862" w:rsidRPr="0004086C" w:rsidRDefault="00B04862" w:rsidP="00B0486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76" w:type="dxa"/>
            <w:vAlign w:val="center"/>
          </w:tcPr>
          <w:p w14:paraId="0484A4F1" w14:textId="077304D5" w:rsidR="00B04862" w:rsidRPr="0004086C" w:rsidRDefault="00B04862" w:rsidP="00B0486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276" w:type="dxa"/>
            <w:vAlign w:val="center"/>
          </w:tcPr>
          <w:p w14:paraId="69C6F7EB" w14:textId="02692617" w:rsidR="00B04862" w:rsidRPr="0004086C" w:rsidRDefault="00B04862" w:rsidP="00B0486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3F2E40" w14:textId="77777777" w:rsidR="00B20786" w:rsidRDefault="00B04862" w:rsidP="00B0486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考试</w:t>
            </w:r>
          </w:p>
          <w:p w14:paraId="5A0C0AA7" w14:textId="617CC930" w:rsidR="00B04862" w:rsidRPr="0004086C" w:rsidRDefault="00B04862" w:rsidP="00B0486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12B23DF" w14:textId="77777777" w:rsidR="00B20786" w:rsidRDefault="00B04862" w:rsidP="00B0486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  <w:p w14:paraId="1B01813C" w14:textId="79EDC1A7" w:rsidR="00B04862" w:rsidRPr="0004086C" w:rsidRDefault="00B04862" w:rsidP="00B0486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名次</w:t>
            </w:r>
          </w:p>
        </w:tc>
        <w:tc>
          <w:tcPr>
            <w:tcW w:w="1418" w:type="dxa"/>
            <w:vAlign w:val="center"/>
          </w:tcPr>
          <w:p w14:paraId="760AE6CD" w14:textId="66013526" w:rsidR="00B04862" w:rsidRDefault="00B04862" w:rsidP="00B0486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14090A" w:rsidRPr="0014090A" w14:paraId="07BDB1F5" w14:textId="77777777" w:rsidTr="0014090A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6572D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白朝暾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B49F6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工程管理（工程管理岗）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162DE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20210170146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CC31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6337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33914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19719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E63F6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4090A" w:rsidRPr="0014090A" w14:paraId="17ED5224" w14:textId="77777777" w:rsidTr="0014090A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0B276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李有钢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B2404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工程管理（工程管理岗）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1B4C6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20210170116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0EB91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9F922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776ED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A3950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59C63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4090A" w:rsidRPr="0014090A" w14:paraId="14C6FA1E" w14:textId="77777777" w:rsidTr="0014090A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4F032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柳兆炳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F5BB8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工程管理（工程管理岗）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E8C77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20210170114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F9D48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83CA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98B71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73B38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A161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4090A" w:rsidRPr="0014090A" w14:paraId="052C208D" w14:textId="77777777" w:rsidTr="0014090A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61409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B6D85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工程管理（工程管理岗）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54F66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20210170188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CBDA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05531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12153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855E8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45636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4090A" w:rsidRPr="0014090A" w14:paraId="0ED120A0" w14:textId="77777777" w:rsidTr="0014090A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966EA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薛庆帅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DE07E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工程管理（工程管理岗）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A3888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20210170136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7B5DD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8ADE2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3A5B2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87B65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2DAD0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4090A" w:rsidRPr="0014090A" w14:paraId="6BD5B971" w14:textId="77777777" w:rsidTr="0014090A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D6369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B58FC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工程管理（工程管理岗）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18AF9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20210170148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3A9D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6FCE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3F259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5293C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BA1AA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4090A" w:rsidRPr="0014090A" w14:paraId="681FB5DE" w14:textId="77777777" w:rsidTr="0014090A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81738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汪远征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F79DC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工程管理（营销策划岗）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2E7CF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20210170167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3AAF1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1C8F9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7E81A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FF9CD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EE478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4090A" w:rsidRPr="0014090A" w14:paraId="24B98ECC" w14:textId="77777777" w:rsidTr="0014090A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10388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雷威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131E1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工程管理（营销策划岗）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3446E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20210170140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4F292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AB73C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45DB9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C75BF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FDAC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4090A" w:rsidRPr="0014090A" w14:paraId="55E77937" w14:textId="77777777" w:rsidTr="0014090A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7DD61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郑方</w:t>
            </w:r>
            <w:proofErr w:type="gramStart"/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方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4D810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工程管理（营销策划岗）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1A12D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20210170126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0FA23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F2CD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74D09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30C58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D36AD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4090A" w:rsidRPr="0014090A" w14:paraId="5AFA42C4" w14:textId="77777777" w:rsidTr="0014090A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2222D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程铭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5E11B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工程管理（营销策划岗）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98A99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20210170155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D57D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9084E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087C1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4D4DA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6B97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4090A" w:rsidRPr="0014090A" w14:paraId="2509671E" w14:textId="77777777" w:rsidTr="0014090A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03AE9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赵信</w:t>
            </w:r>
            <w:proofErr w:type="gramStart"/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信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0D117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工程管理（营销策划岗）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22E09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20210170173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CB81A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FBD6D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2BB5D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AC48A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AF3B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4090A" w:rsidRPr="0014090A" w14:paraId="17D1606B" w14:textId="77777777" w:rsidTr="0014090A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5A6F6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朱颖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32CFE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工程管理（营销策划岗）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1EF67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20210170139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A282B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ED17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B3B50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F2920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9BDC1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4090A" w:rsidRPr="0014090A" w14:paraId="4C332D54" w14:textId="77777777" w:rsidTr="0014090A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CB167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</w:t>
            </w:r>
            <w:proofErr w:type="gramStart"/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E8FAA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法</w:t>
            </w:r>
            <w:proofErr w:type="gramStart"/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务</w:t>
            </w:r>
            <w:proofErr w:type="gramEnd"/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审计部经理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A3F07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20210170135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0DA52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290C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7801B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A8858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D4740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4090A" w:rsidRPr="0014090A" w14:paraId="0AE3E51A" w14:textId="77777777" w:rsidTr="0014090A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EC981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陈麒羽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53978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法</w:t>
            </w:r>
            <w:proofErr w:type="gramStart"/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务</w:t>
            </w:r>
            <w:proofErr w:type="gramEnd"/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审计部经理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AA81A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20210170170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FE2C9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BFDE2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777CF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BF639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1CCA1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4090A" w:rsidRPr="0014090A" w14:paraId="4E435759" w14:textId="77777777" w:rsidTr="0014090A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8DB27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荣露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C56AA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法</w:t>
            </w:r>
            <w:proofErr w:type="gramStart"/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务</w:t>
            </w:r>
            <w:proofErr w:type="gramEnd"/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审计部经理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57607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20210170175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D9BD9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9B3E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050F9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F23D2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EE15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4090A" w:rsidRPr="0014090A" w14:paraId="70154E8B" w14:textId="77777777" w:rsidTr="0014090A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AC242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B180B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物业主管（行政管理部）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6556E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20210170101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4B54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EC4B5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D42E0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4D3D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EA0A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4090A" w:rsidRPr="0014090A" w14:paraId="0B1C8113" w14:textId="77777777" w:rsidTr="0014090A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328EF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宁彦锦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659C6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物业主管（行政管理部）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EF1FF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20210170192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6A125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0FCA8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98862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1D8CB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9845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4090A" w:rsidRPr="0014090A" w14:paraId="265FABF6" w14:textId="77777777" w:rsidTr="0014090A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06448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姜燕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408B4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物业主管（行政管理部）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EC678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20210170123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C4B6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728CB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4FA2A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E185E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9256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4090A" w:rsidRPr="0014090A" w14:paraId="5D5FDA43" w14:textId="77777777" w:rsidTr="0014090A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4B11E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刘冬梅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BA0F2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物业主管（行政管理部）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A1D9C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20210170111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EBE45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61350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FD162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08DF8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361E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4090A" w:rsidRPr="0014090A" w14:paraId="4D28D1F8" w14:textId="77777777" w:rsidTr="0014090A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5337A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史鸿果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4A1D2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物业主管（行政管理部）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0A83D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20210170104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319C9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DD9C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255E1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57906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552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4090A" w:rsidRPr="0014090A" w14:paraId="66B6ACE9" w14:textId="77777777" w:rsidTr="0014090A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C065D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陈旭琨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CED83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物业主管（行政管理部）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07842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20210170187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4243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4C65A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A4582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96BC2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E205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4090A" w:rsidRPr="0014090A" w14:paraId="1207BA7F" w14:textId="77777777" w:rsidTr="0014090A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45159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</w:t>
            </w:r>
            <w:proofErr w:type="gramStart"/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太</w:t>
            </w:r>
            <w:proofErr w:type="gramEnd"/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1699E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财务会计（预算会计）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DCBA2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20210170144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DBCC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1E1B2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C5987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39798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B45F5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4090A" w:rsidRPr="0014090A" w14:paraId="07B2638F" w14:textId="77777777" w:rsidTr="0014090A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A6298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邢轼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52D7F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财务会计（预算会计）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F3787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20210170182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22071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36632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44929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757D4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20C0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4090A" w:rsidRPr="0014090A" w14:paraId="296EA39B" w14:textId="77777777" w:rsidTr="0014090A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21786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李逸飞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D60D3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企业管理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83CC4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20210170125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01B4B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0242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77B1D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AD8E9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2028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4090A" w:rsidRPr="0014090A" w14:paraId="5ED71B9E" w14:textId="77777777" w:rsidTr="0014090A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73B91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冯世宇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4DD61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企业管理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D9275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20210170127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8392A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5F5F8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A12B9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CFEC6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DB47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4090A" w:rsidRPr="0014090A" w14:paraId="41E50EF6" w14:textId="77777777" w:rsidTr="0014090A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B5AA8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韩雪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1CC34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企业管理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3B364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20210170159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5EEA0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4E29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35328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A24AF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30DA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4090A" w:rsidRPr="0014090A" w14:paraId="12A26E4F" w14:textId="77777777" w:rsidTr="0014090A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BBF33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张春艳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2B41D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企业管理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472EF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20210170172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0FB7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9D7F7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EFB90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5C589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80D48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4090A" w:rsidRPr="0014090A" w14:paraId="0F2A86E2" w14:textId="77777777" w:rsidTr="0014090A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E766E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刁珂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260D5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企业管理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9A36C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20210170118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2A1F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FB078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1B0D3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98890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C42B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4090A" w:rsidRPr="0014090A" w14:paraId="081EB45D" w14:textId="77777777" w:rsidTr="0014090A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536BC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谢姣姣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1B1B3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企业管理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AECFB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20210170113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2190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7CFC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DAA10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32.96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1EB79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5B9E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 w:rsidR="0014090A" w:rsidRPr="0014090A" w14:paraId="54C7FF93" w14:textId="77777777" w:rsidTr="0014090A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9FFD8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陆继娟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8D3D1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财务会计（管理会计）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2C44E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20210170128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B3D6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CE7DE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8024B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CDE80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09384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4090A" w:rsidRPr="0014090A" w14:paraId="26EDBD1B" w14:textId="77777777" w:rsidTr="0014090A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49554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刘梦婉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172B6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财务会计（管理会计）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A769F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20210170130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AF0B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90771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F8113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28.76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775AA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9EAB3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 w:rsidR="0014090A" w:rsidRPr="0014090A" w14:paraId="1D8C0F13" w14:textId="77777777" w:rsidTr="0014090A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C73D4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43647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财务会计（税务会计）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3065A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20210170149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78C41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601E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05C2D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D1F2A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148A2" w14:textId="77777777" w:rsidR="0014090A" w:rsidRPr="0014090A" w:rsidRDefault="0014090A" w:rsidP="001409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316E" w:rsidRPr="0014090A" w14:paraId="7E458EC0" w14:textId="77777777" w:rsidTr="0014090A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2C496" w14:textId="6903C05E" w:rsidR="00C1316E" w:rsidRPr="0014090A" w:rsidRDefault="00C1316E" w:rsidP="00C131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周传海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C6BB5" w14:textId="4FF7B65B" w:rsidR="00C1316E" w:rsidRPr="0014090A" w:rsidRDefault="00C1316E" w:rsidP="00C131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财务会计（税务会计）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CE7F4" w14:textId="6D1BA396" w:rsidR="00C1316E" w:rsidRPr="0014090A" w:rsidRDefault="00C1316E" w:rsidP="00C131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20210170152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B5661" w14:textId="585FAC39" w:rsidR="00C1316E" w:rsidRPr="0014090A" w:rsidRDefault="00C1316E" w:rsidP="00C131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D9FCF" w14:textId="695EF4ED" w:rsidR="00C1316E" w:rsidRPr="0014090A" w:rsidRDefault="00C1316E" w:rsidP="00C131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87023" w14:textId="7AE7095A" w:rsidR="00C1316E" w:rsidRPr="0014090A" w:rsidRDefault="00C1316E" w:rsidP="00C131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2C16F" w14:textId="0C5EB90F" w:rsidR="00C1316E" w:rsidRPr="0014090A" w:rsidRDefault="00C1316E" w:rsidP="00C131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AD8C" w14:textId="28EE3590" w:rsidR="00C1316E" w:rsidRPr="0014090A" w:rsidRDefault="00C1316E" w:rsidP="00C1316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加试成绩</w:t>
            </w: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82.68</w:t>
            </w:r>
          </w:p>
        </w:tc>
      </w:tr>
      <w:tr w:rsidR="00C1316E" w:rsidRPr="0014090A" w14:paraId="40AD10E7" w14:textId="77777777" w:rsidTr="0014090A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B036E" w14:textId="77777777" w:rsidR="00C1316E" w:rsidRPr="0014090A" w:rsidRDefault="00C1316E" w:rsidP="00C131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F4DEF" w14:textId="77777777" w:rsidR="00C1316E" w:rsidRPr="0014090A" w:rsidRDefault="00C1316E" w:rsidP="00C131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财务会计（税务会计）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D7B6D" w14:textId="77777777" w:rsidR="00C1316E" w:rsidRPr="0014090A" w:rsidRDefault="00C1316E" w:rsidP="00C131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20210170153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E7E2" w14:textId="77777777" w:rsidR="00C1316E" w:rsidRPr="0014090A" w:rsidRDefault="00C1316E" w:rsidP="00C131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07011" w14:textId="77777777" w:rsidR="00C1316E" w:rsidRPr="0014090A" w:rsidRDefault="00C1316E" w:rsidP="00C131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8010A" w14:textId="77777777" w:rsidR="00C1316E" w:rsidRPr="0014090A" w:rsidRDefault="00C1316E" w:rsidP="00C131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C8D57" w14:textId="1BBB40A6" w:rsidR="00C1316E" w:rsidRPr="0014090A" w:rsidRDefault="00C1316E" w:rsidP="00C131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F8A0" w14:textId="77777777" w:rsidR="00C1316E" w:rsidRPr="0014090A" w:rsidRDefault="00C1316E" w:rsidP="00C1316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加试成绩</w:t>
            </w:r>
            <w:r w:rsidRPr="0014090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80.32</w:t>
            </w:r>
          </w:p>
        </w:tc>
      </w:tr>
      <w:tr w:rsidR="00C1316E" w:rsidRPr="0014090A" w14:paraId="3EE6A895" w14:textId="77777777" w:rsidTr="0014090A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C5A11" w14:textId="77777777" w:rsidR="00C1316E" w:rsidRPr="0014090A" w:rsidRDefault="00C1316E" w:rsidP="00C131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郭永强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7FCAB" w14:textId="77777777" w:rsidR="00C1316E" w:rsidRPr="0014090A" w:rsidRDefault="00C1316E" w:rsidP="00C131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工程管理（市政工程师）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4F255" w14:textId="77777777" w:rsidR="00C1316E" w:rsidRPr="0014090A" w:rsidRDefault="00C1316E" w:rsidP="00C131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20210170143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61EC" w14:textId="77777777" w:rsidR="00C1316E" w:rsidRPr="0014090A" w:rsidRDefault="00C1316E" w:rsidP="00C131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79AA" w14:textId="77777777" w:rsidR="00C1316E" w:rsidRPr="0014090A" w:rsidRDefault="00C1316E" w:rsidP="00C131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67448" w14:textId="77777777" w:rsidR="00C1316E" w:rsidRPr="0014090A" w:rsidRDefault="00C1316E" w:rsidP="00C131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7BC02" w14:textId="77777777" w:rsidR="00C1316E" w:rsidRPr="0014090A" w:rsidRDefault="00C1316E" w:rsidP="00C131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46801" w14:textId="77777777" w:rsidR="00C1316E" w:rsidRPr="0014090A" w:rsidRDefault="00C1316E" w:rsidP="00C131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1316E" w:rsidRPr="0014090A" w14:paraId="28085DBE" w14:textId="77777777" w:rsidTr="0014090A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E3B24" w14:textId="77777777" w:rsidR="00C1316E" w:rsidRPr="0014090A" w:rsidRDefault="00C1316E" w:rsidP="00C131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F93D8" w14:textId="77777777" w:rsidR="00C1316E" w:rsidRPr="0014090A" w:rsidRDefault="00C1316E" w:rsidP="00C131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工程管理（市政工程师）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78F0C" w14:textId="77777777" w:rsidR="00C1316E" w:rsidRPr="0014090A" w:rsidRDefault="00C1316E" w:rsidP="00C131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20210170174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7A76F" w14:textId="77777777" w:rsidR="00C1316E" w:rsidRPr="0014090A" w:rsidRDefault="00C1316E" w:rsidP="00C131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32A2" w14:textId="77777777" w:rsidR="00C1316E" w:rsidRPr="0014090A" w:rsidRDefault="00C1316E" w:rsidP="00C131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61424" w14:textId="77777777" w:rsidR="00C1316E" w:rsidRPr="0014090A" w:rsidRDefault="00C1316E" w:rsidP="00C131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F981F" w14:textId="77777777" w:rsidR="00C1316E" w:rsidRPr="0014090A" w:rsidRDefault="00C1316E" w:rsidP="00C131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BD572" w14:textId="77777777" w:rsidR="00C1316E" w:rsidRPr="0014090A" w:rsidRDefault="00C1316E" w:rsidP="00C131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1316E" w:rsidRPr="0014090A" w14:paraId="1547C7CA" w14:textId="77777777" w:rsidTr="0014090A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10814" w14:textId="77777777" w:rsidR="00C1316E" w:rsidRPr="0014090A" w:rsidRDefault="00C1316E" w:rsidP="00C131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FE11A" w14:textId="77777777" w:rsidR="00C1316E" w:rsidRPr="0014090A" w:rsidRDefault="00C1316E" w:rsidP="00C131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财务会计（主管会计）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B6343" w14:textId="77777777" w:rsidR="00C1316E" w:rsidRPr="0014090A" w:rsidRDefault="00C1316E" w:rsidP="00C131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20210170176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BB964" w14:textId="77777777" w:rsidR="00C1316E" w:rsidRPr="0014090A" w:rsidRDefault="00C1316E" w:rsidP="00C131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DFB6" w14:textId="77777777" w:rsidR="00C1316E" w:rsidRPr="0014090A" w:rsidRDefault="00C1316E" w:rsidP="00C131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A0D4E" w14:textId="77777777" w:rsidR="00C1316E" w:rsidRPr="0014090A" w:rsidRDefault="00C1316E" w:rsidP="00C131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D280C" w14:textId="77777777" w:rsidR="00C1316E" w:rsidRPr="0014090A" w:rsidRDefault="00C1316E" w:rsidP="00C131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655D6" w14:textId="77777777" w:rsidR="00C1316E" w:rsidRPr="0014090A" w:rsidRDefault="00C1316E" w:rsidP="00C131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1316E" w:rsidRPr="0014090A" w14:paraId="2260CB75" w14:textId="77777777" w:rsidTr="0014090A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84A13" w14:textId="77777777" w:rsidR="00C1316E" w:rsidRPr="0014090A" w:rsidRDefault="00C1316E" w:rsidP="00C131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EB5DD" w14:textId="77777777" w:rsidR="00C1316E" w:rsidRPr="0014090A" w:rsidRDefault="00C1316E" w:rsidP="00C131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财务会计（主管会计）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3959C" w14:textId="77777777" w:rsidR="00C1316E" w:rsidRPr="0014090A" w:rsidRDefault="00C1316E" w:rsidP="00C131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20210170134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F4F9A" w14:textId="77777777" w:rsidR="00C1316E" w:rsidRPr="0014090A" w:rsidRDefault="00C1316E" w:rsidP="00C131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76D4" w14:textId="77777777" w:rsidR="00C1316E" w:rsidRPr="0014090A" w:rsidRDefault="00C1316E" w:rsidP="00C131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4591D" w14:textId="77777777" w:rsidR="00C1316E" w:rsidRPr="0014090A" w:rsidRDefault="00C1316E" w:rsidP="00C131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B8CEC" w14:textId="77777777" w:rsidR="00C1316E" w:rsidRPr="0014090A" w:rsidRDefault="00C1316E" w:rsidP="00C131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A0CFB" w14:textId="77777777" w:rsidR="00C1316E" w:rsidRPr="0014090A" w:rsidRDefault="00C1316E" w:rsidP="00C131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1316E" w:rsidRPr="0014090A" w14:paraId="7E0792CA" w14:textId="77777777" w:rsidTr="0014090A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A0BE9" w14:textId="77777777" w:rsidR="00C1316E" w:rsidRPr="0014090A" w:rsidRDefault="00C1316E" w:rsidP="00C131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魏芳</w:t>
            </w:r>
            <w:proofErr w:type="gramStart"/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芳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7E3A0" w14:textId="77777777" w:rsidR="00C1316E" w:rsidRPr="0014090A" w:rsidRDefault="00C1316E" w:rsidP="00C131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财务会计（主管会计）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4663E" w14:textId="77777777" w:rsidR="00C1316E" w:rsidRPr="0014090A" w:rsidRDefault="00C1316E" w:rsidP="00C131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20210170169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0853" w14:textId="77777777" w:rsidR="00C1316E" w:rsidRPr="0014090A" w:rsidRDefault="00C1316E" w:rsidP="00C131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35403" w14:textId="77777777" w:rsidR="00C1316E" w:rsidRPr="0014090A" w:rsidRDefault="00C1316E" w:rsidP="00C131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AB44F" w14:textId="77777777" w:rsidR="00C1316E" w:rsidRPr="0014090A" w:rsidRDefault="00C1316E" w:rsidP="00C131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3FD88" w14:textId="77777777" w:rsidR="00C1316E" w:rsidRPr="0014090A" w:rsidRDefault="00C1316E" w:rsidP="00C131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09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4B82" w14:textId="77777777" w:rsidR="00C1316E" w:rsidRPr="0014090A" w:rsidRDefault="00C1316E" w:rsidP="00C131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330962F8" w14:textId="77777777" w:rsidR="003429E9" w:rsidRDefault="003429E9"/>
    <w:sectPr w:rsidR="003429E9" w:rsidSect="00F74B6E">
      <w:footerReference w:type="default" r:id="rId6"/>
      <w:pgSz w:w="11906" w:h="16838" w:code="9"/>
      <w:pgMar w:top="1418" w:right="680" w:bottom="284" w:left="680" w:header="1418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4FA18" w14:textId="77777777" w:rsidR="009437C2" w:rsidRDefault="009437C2" w:rsidP="0072141D">
      <w:r>
        <w:separator/>
      </w:r>
    </w:p>
  </w:endnote>
  <w:endnote w:type="continuationSeparator" w:id="0">
    <w:p w14:paraId="637012A8" w14:textId="77777777" w:rsidR="009437C2" w:rsidRDefault="009437C2" w:rsidP="0072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77158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BDD5B4A" w14:textId="7748EED0" w:rsidR="0072141D" w:rsidRDefault="0072141D" w:rsidP="0072141D">
            <w:pPr>
              <w:pStyle w:val="a7"/>
              <w:jc w:val="center"/>
            </w:pPr>
            <w:r w:rsidRPr="0072141D">
              <w:rPr>
                <w:rFonts w:ascii="Times New Roman" w:eastAsia="仿宋_GB2312" w:hAnsi="Times New Roman" w:cs="Times New Roman"/>
                <w:lang w:val="zh-CN"/>
              </w:rPr>
              <w:t>第</w:t>
            </w:r>
            <w:r w:rsidRPr="0072141D">
              <w:rPr>
                <w:rFonts w:ascii="Times New Roman" w:eastAsia="仿宋_GB2312" w:hAnsi="Times New Roman" w:cs="Times New Roman"/>
              </w:rPr>
              <w:fldChar w:fldCharType="begin"/>
            </w:r>
            <w:r w:rsidRPr="0072141D">
              <w:rPr>
                <w:rFonts w:ascii="Times New Roman" w:eastAsia="仿宋_GB2312" w:hAnsi="Times New Roman" w:cs="Times New Roman"/>
              </w:rPr>
              <w:instrText>PAGE</w:instrText>
            </w:r>
            <w:r w:rsidRPr="0072141D">
              <w:rPr>
                <w:rFonts w:ascii="Times New Roman" w:eastAsia="仿宋_GB2312" w:hAnsi="Times New Roman" w:cs="Times New Roman"/>
              </w:rPr>
              <w:fldChar w:fldCharType="separate"/>
            </w:r>
            <w:r w:rsidRPr="0072141D">
              <w:rPr>
                <w:rFonts w:ascii="Times New Roman" w:eastAsia="仿宋_GB2312" w:hAnsi="Times New Roman" w:cs="Times New Roman"/>
                <w:lang w:val="zh-CN"/>
              </w:rPr>
              <w:t>2</w:t>
            </w:r>
            <w:r w:rsidRPr="0072141D">
              <w:rPr>
                <w:rFonts w:ascii="Times New Roman" w:eastAsia="仿宋_GB2312" w:hAnsi="Times New Roman" w:cs="Times New Roman"/>
              </w:rPr>
              <w:fldChar w:fldCharType="end"/>
            </w:r>
            <w:r w:rsidRPr="0072141D">
              <w:rPr>
                <w:rFonts w:ascii="Times New Roman" w:eastAsia="仿宋_GB2312" w:hAnsi="Times New Roman" w:cs="Times New Roman"/>
              </w:rPr>
              <w:t>页</w:t>
            </w:r>
            <w:r w:rsidRPr="0072141D">
              <w:rPr>
                <w:rFonts w:ascii="Times New Roman" w:eastAsia="仿宋_GB2312" w:hAnsi="Times New Roman" w:cs="Times New Roman"/>
              </w:rPr>
              <w:t xml:space="preserve"> </w:t>
            </w:r>
            <w:r w:rsidRPr="0072141D">
              <w:rPr>
                <w:rFonts w:ascii="Times New Roman" w:eastAsia="仿宋_GB2312" w:hAnsi="Times New Roman" w:cs="Times New Roman"/>
              </w:rPr>
              <w:t>共</w:t>
            </w:r>
            <w:r w:rsidRPr="0072141D">
              <w:rPr>
                <w:rFonts w:ascii="Times New Roman" w:eastAsia="仿宋_GB2312" w:hAnsi="Times New Roman" w:cs="Times New Roman"/>
              </w:rPr>
              <w:fldChar w:fldCharType="begin"/>
            </w:r>
            <w:r w:rsidRPr="0072141D">
              <w:rPr>
                <w:rFonts w:ascii="Times New Roman" w:eastAsia="仿宋_GB2312" w:hAnsi="Times New Roman" w:cs="Times New Roman"/>
              </w:rPr>
              <w:instrText>NUMPAGES</w:instrText>
            </w:r>
            <w:r w:rsidRPr="0072141D">
              <w:rPr>
                <w:rFonts w:ascii="Times New Roman" w:eastAsia="仿宋_GB2312" w:hAnsi="Times New Roman" w:cs="Times New Roman"/>
              </w:rPr>
              <w:fldChar w:fldCharType="separate"/>
            </w:r>
            <w:r w:rsidRPr="0072141D">
              <w:rPr>
                <w:rFonts w:ascii="Times New Roman" w:eastAsia="仿宋_GB2312" w:hAnsi="Times New Roman" w:cs="Times New Roman"/>
                <w:lang w:val="zh-CN"/>
              </w:rPr>
              <w:t>2</w:t>
            </w:r>
            <w:r w:rsidRPr="0072141D">
              <w:rPr>
                <w:rFonts w:ascii="Times New Roman" w:eastAsia="仿宋_GB2312" w:hAnsi="Times New Roman" w:cs="Times New Roman"/>
              </w:rPr>
              <w:fldChar w:fldCharType="end"/>
            </w:r>
            <w:r w:rsidRPr="0072141D">
              <w:rPr>
                <w:rFonts w:ascii="Times New Roman" w:eastAsia="仿宋_GB2312" w:hAnsi="Times New Roman" w:cs="Times New Roman"/>
              </w:rPr>
              <w:t>页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B5AA6" w14:textId="77777777" w:rsidR="009437C2" w:rsidRDefault="009437C2" w:rsidP="0072141D">
      <w:r>
        <w:separator/>
      </w:r>
    </w:p>
  </w:footnote>
  <w:footnote w:type="continuationSeparator" w:id="0">
    <w:p w14:paraId="48D54736" w14:textId="77777777" w:rsidR="009437C2" w:rsidRDefault="009437C2" w:rsidP="00721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CC1"/>
    <w:rsid w:val="00006469"/>
    <w:rsid w:val="00054508"/>
    <w:rsid w:val="0007748C"/>
    <w:rsid w:val="00091F2B"/>
    <w:rsid w:val="0009479D"/>
    <w:rsid w:val="000A57C4"/>
    <w:rsid w:val="0014090A"/>
    <w:rsid w:val="001E20E2"/>
    <w:rsid w:val="001E2195"/>
    <w:rsid w:val="001E41F2"/>
    <w:rsid w:val="00235CC1"/>
    <w:rsid w:val="00265757"/>
    <w:rsid w:val="0027618F"/>
    <w:rsid w:val="003429E9"/>
    <w:rsid w:val="003E17DC"/>
    <w:rsid w:val="003F5BD1"/>
    <w:rsid w:val="00400314"/>
    <w:rsid w:val="00494FC4"/>
    <w:rsid w:val="00535FD2"/>
    <w:rsid w:val="005479F7"/>
    <w:rsid w:val="0058204B"/>
    <w:rsid w:val="00594008"/>
    <w:rsid w:val="005F7C49"/>
    <w:rsid w:val="006728C9"/>
    <w:rsid w:val="0072141D"/>
    <w:rsid w:val="00762A9C"/>
    <w:rsid w:val="009437C2"/>
    <w:rsid w:val="009A03E2"/>
    <w:rsid w:val="009B7A46"/>
    <w:rsid w:val="00A8771D"/>
    <w:rsid w:val="00AD4E56"/>
    <w:rsid w:val="00B04862"/>
    <w:rsid w:val="00B20786"/>
    <w:rsid w:val="00B72F23"/>
    <w:rsid w:val="00BD7687"/>
    <w:rsid w:val="00C1316E"/>
    <w:rsid w:val="00CB395E"/>
    <w:rsid w:val="00CD5326"/>
    <w:rsid w:val="00D20311"/>
    <w:rsid w:val="00E07DFA"/>
    <w:rsid w:val="00E8736E"/>
    <w:rsid w:val="00EA553F"/>
    <w:rsid w:val="00EF5B9A"/>
    <w:rsid w:val="00F74B6E"/>
    <w:rsid w:val="00FE66B7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366EB"/>
  <w15:chartTrackingRefBased/>
  <w15:docId w15:val="{7405D2BD-C2B7-4754-A58C-431CE11A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04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8204B"/>
    <w:rPr>
      <w:color w:val="954F72"/>
      <w:u w:val="single"/>
    </w:rPr>
  </w:style>
  <w:style w:type="paragraph" w:customStyle="1" w:styleId="msonormal0">
    <w:name w:val="msonormal"/>
    <w:basedOn w:val="a"/>
    <w:rsid w:val="005820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58204B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3">
    <w:name w:val="xl63"/>
    <w:basedOn w:val="a"/>
    <w:rsid w:val="0058204B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4">
    <w:name w:val="xl64"/>
    <w:basedOn w:val="a"/>
    <w:rsid w:val="0058204B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58204B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21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2141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214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2141D"/>
    <w:rPr>
      <w:sz w:val="18"/>
      <w:szCs w:val="18"/>
    </w:rPr>
  </w:style>
  <w:style w:type="paragraph" w:customStyle="1" w:styleId="xl66">
    <w:name w:val="xl66"/>
    <w:basedOn w:val="a"/>
    <w:rsid w:val="00A8771D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A8771D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0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WGP</dc:creator>
  <cp:keywords/>
  <dc:description/>
  <cp:lastModifiedBy>WGP</cp:lastModifiedBy>
  <cp:revision>4</cp:revision>
  <dcterms:created xsi:type="dcterms:W3CDTF">2020-10-24T04:24:00Z</dcterms:created>
  <dcterms:modified xsi:type="dcterms:W3CDTF">2020-10-24T04:28:00Z</dcterms:modified>
</cp:coreProperties>
</file>