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D9" w:rsidRDefault="00617ED2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sz w:val="36"/>
          <w:szCs w:val="36"/>
        </w:rPr>
        <w:t>年鹤壁市科技馆招聘政府购买服务用工人员</w:t>
      </w:r>
      <w:r w:rsidR="00CD5D7A">
        <w:rPr>
          <w:rFonts w:ascii="Times New Roman" w:eastAsia="方正小标宋简体" w:hAnsi="Times New Roman" w:cs="Times New Roman" w:hint="eastAsia"/>
          <w:sz w:val="36"/>
          <w:szCs w:val="36"/>
        </w:rPr>
        <w:t>考察人员名单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3"/>
        <w:gridCol w:w="1813"/>
        <w:gridCol w:w="4196"/>
        <w:gridCol w:w="2388"/>
      </w:tblGrid>
      <w:tr w:rsidR="000039B4" w:rsidTr="00E756A3">
        <w:trPr>
          <w:trHeight w:val="707"/>
          <w:jc w:val="center"/>
        </w:trPr>
        <w:tc>
          <w:tcPr>
            <w:tcW w:w="1813" w:type="dxa"/>
            <w:shd w:val="clear" w:color="auto" w:fill="auto"/>
            <w:noWrap/>
            <w:vAlign w:val="center"/>
          </w:tcPr>
          <w:p w:rsidR="000039B4" w:rsidRPr="00C15B45" w:rsidRDefault="000039B4" w:rsidP="00377D6B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15B45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0039B4" w:rsidRPr="00C15B45" w:rsidRDefault="000039B4" w:rsidP="00377D6B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15B45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 w:rsidR="000039B4" w:rsidRPr="00C15B45" w:rsidRDefault="000039B4" w:rsidP="00377D6B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0039B4" w:rsidRPr="00C15B45" w:rsidRDefault="000039B4" w:rsidP="00377D6B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15B45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039B4" w:rsidRPr="008825C9" w:rsidTr="00E756A3">
        <w:trPr>
          <w:trHeight w:val="568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王泽慧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202001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377D6B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377D6B">
              <w:rPr>
                <w:rFonts w:ascii="仿宋" w:eastAsia="仿宋" w:hAnsi="仿宋" w:cs="仿宋"/>
                <w:color w:val="000000"/>
                <w:kern w:val="0"/>
                <w:sz w:val="22"/>
              </w:rPr>
              <w:t>60352400203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Pr="008825C9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0039B4" w:rsidRPr="008825C9" w:rsidTr="00E756A3">
        <w:trPr>
          <w:trHeight w:val="568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王玉凯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202001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377D6B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377D6B">
              <w:rPr>
                <w:rFonts w:ascii="仿宋" w:eastAsia="仿宋" w:hAnsi="仿宋" w:cs="仿宋"/>
                <w:color w:val="000000"/>
                <w:kern w:val="0"/>
                <w:sz w:val="22"/>
              </w:rPr>
              <w:t>60352400204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Pr="008825C9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0039B4" w:rsidRPr="008825C9" w:rsidTr="00E756A3">
        <w:trPr>
          <w:trHeight w:val="568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牛瑞芳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202001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377D6B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377D6B">
              <w:rPr>
                <w:rFonts w:ascii="仿宋" w:eastAsia="仿宋" w:hAnsi="仿宋" w:cs="仿宋"/>
                <w:color w:val="000000"/>
                <w:kern w:val="0"/>
                <w:sz w:val="22"/>
              </w:rPr>
              <w:t>60352400202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Pr="008825C9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0039B4" w:rsidRPr="008825C9" w:rsidTr="00E756A3">
        <w:trPr>
          <w:trHeight w:val="568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刘小霞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202001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377D6B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377D6B">
              <w:rPr>
                <w:rFonts w:ascii="仿宋" w:eastAsia="仿宋" w:hAnsi="仿宋" w:cs="仿宋"/>
                <w:color w:val="000000"/>
                <w:kern w:val="0"/>
                <w:sz w:val="22"/>
              </w:rPr>
              <w:t>60352400208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Pr="008825C9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0039B4" w:rsidRPr="008825C9" w:rsidTr="00E756A3">
        <w:trPr>
          <w:trHeight w:val="568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李旺萍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202001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377D6B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377D6B">
              <w:rPr>
                <w:rFonts w:ascii="仿宋" w:eastAsia="仿宋" w:hAnsi="仿宋" w:cs="仿宋"/>
                <w:color w:val="000000"/>
                <w:kern w:val="0"/>
                <w:sz w:val="22"/>
              </w:rPr>
              <w:t>60352400201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Pr="008825C9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0039B4" w:rsidRPr="008825C9" w:rsidTr="00E756A3">
        <w:trPr>
          <w:trHeight w:val="568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王金华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202002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377D6B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377D6B">
              <w:rPr>
                <w:rFonts w:ascii="仿宋" w:eastAsia="仿宋" w:hAnsi="仿宋" w:cs="仿宋"/>
                <w:color w:val="000000"/>
                <w:kern w:val="0"/>
                <w:sz w:val="22"/>
              </w:rPr>
              <w:t>60352400229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Pr="008825C9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0039B4" w:rsidRPr="008825C9" w:rsidTr="00E756A3">
        <w:trPr>
          <w:trHeight w:val="586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赵帅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202006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377D6B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377D6B">
              <w:rPr>
                <w:rFonts w:ascii="仿宋" w:eastAsia="仿宋" w:hAnsi="仿宋" w:cs="仿宋"/>
                <w:color w:val="000000"/>
                <w:kern w:val="0"/>
                <w:sz w:val="22"/>
              </w:rPr>
              <w:t>60352400327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Pr="008825C9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0039B4" w:rsidRPr="008825C9" w:rsidTr="00E756A3">
        <w:trPr>
          <w:trHeight w:val="586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BA5DB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王一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8825C9">
              <w:rPr>
                <w:rFonts w:ascii="仿宋" w:eastAsia="仿宋" w:hAnsi="仿宋" w:cs="仿宋"/>
                <w:color w:val="000000"/>
                <w:kern w:val="0"/>
                <w:sz w:val="22"/>
              </w:rPr>
              <w:t>202003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377D6B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377D6B">
              <w:rPr>
                <w:rFonts w:ascii="仿宋" w:eastAsia="仿宋" w:hAnsi="仿宋" w:cs="仿宋"/>
                <w:color w:val="000000"/>
                <w:kern w:val="0"/>
                <w:sz w:val="22"/>
              </w:rPr>
              <w:t>60352400305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Pr="008825C9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0039B4" w:rsidRPr="008825C9" w:rsidTr="00E756A3">
        <w:trPr>
          <w:trHeight w:val="586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BA5DB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何祥祥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8825C9">
              <w:rPr>
                <w:rFonts w:ascii="仿宋" w:eastAsia="仿宋" w:hAnsi="仿宋" w:cs="仿宋"/>
                <w:color w:val="000000"/>
                <w:kern w:val="0"/>
                <w:sz w:val="22"/>
              </w:rPr>
              <w:t>202004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Default="00377D6B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377D6B">
              <w:rPr>
                <w:rFonts w:ascii="仿宋" w:eastAsia="仿宋" w:hAnsi="仿宋" w:cs="仿宋"/>
                <w:color w:val="000000"/>
                <w:kern w:val="0"/>
                <w:sz w:val="22"/>
              </w:rPr>
              <w:t>60352400318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B4" w:rsidRPr="008825C9" w:rsidRDefault="000039B4" w:rsidP="00377D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</w:tbl>
    <w:p w:rsidR="00070DD9" w:rsidRPr="008825C9" w:rsidRDefault="00070DD9" w:rsidP="008825C9">
      <w:pPr>
        <w:widowControl/>
        <w:jc w:val="center"/>
        <w:rPr>
          <w:rFonts w:ascii="仿宋" w:eastAsia="仿宋" w:hAnsi="仿宋" w:cs="仿宋"/>
          <w:color w:val="000000"/>
          <w:kern w:val="0"/>
          <w:sz w:val="22"/>
        </w:rPr>
      </w:pPr>
      <w:bookmarkStart w:id="0" w:name="_GoBack"/>
      <w:bookmarkEnd w:id="0"/>
    </w:p>
    <w:sectPr w:rsidR="00070DD9" w:rsidRPr="008825C9" w:rsidSect="00070DD9">
      <w:pgSz w:w="16838" w:h="11906" w:orient="landscape"/>
      <w:pgMar w:top="680" w:right="567" w:bottom="680" w:left="851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9C" w:rsidRDefault="0079709C" w:rsidP="00A3584A">
      <w:r>
        <w:separator/>
      </w:r>
    </w:p>
  </w:endnote>
  <w:endnote w:type="continuationSeparator" w:id="0">
    <w:p w:rsidR="0079709C" w:rsidRDefault="0079709C" w:rsidP="00A35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9C" w:rsidRDefault="0079709C" w:rsidP="00A3584A">
      <w:r>
        <w:separator/>
      </w:r>
    </w:p>
  </w:footnote>
  <w:footnote w:type="continuationSeparator" w:id="0">
    <w:p w:rsidR="0079709C" w:rsidRDefault="0079709C" w:rsidP="00A358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7D2988"/>
    <w:rsid w:val="000039B4"/>
    <w:rsid w:val="00070DD9"/>
    <w:rsid w:val="00147A0F"/>
    <w:rsid w:val="00155A99"/>
    <w:rsid w:val="002E4C42"/>
    <w:rsid w:val="003466EB"/>
    <w:rsid w:val="00374FED"/>
    <w:rsid w:val="00377D6B"/>
    <w:rsid w:val="0058092C"/>
    <w:rsid w:val="00617ED2"/>
    <w:rsid w:val="006753AC"/>
    <w:rsid w:val="006C1378"/>
    <w:rsid w:val="0079709C"/>
    <w:rsid w:val="007D2988"/>
    <w:rsid w:val="008825C9"/>
    <w:rsid w:val="008D72E7"/>
    <w:rsid w:val="00904F9D"/>
    <w:rsid w:val="00946400"/>
    <w:rsid w:val="00A05178"/>
    <w:rsid w:val="00A3584A"/>
    <w:rsid w:val="00A9292A"/>
    <w:rsid w:val="00B53BA6"/>
    <w:rsid w:val="00B90E8B"/>
    <w:rsid w:val="00BA5DB9"/>
    <w:rsid w:val="00C15B45"/>
    <w:rsid w:val="00CD5D7A"/>
    <w:rsid w:val="00D22D94"/>
    <w:rsid w:val="00DD537B"/>
    <w:rsid w:val="00DF223D"/>
    <w:rsid w:val="00E756A3"/>
    <w:rsid w:val="00FF22C1"/>
    <w:rsid w:val="0BC07954"/>
    <w:rsid w:val="2EFD3CF0"/>
    <w:rsid w:val="4EF020A8"/>
    <w:rsid w:val="5572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DD9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iPriority w:val="99"/>
    <w:semiHidden/>
    <w:unhideWhenUsed/>
    <w:rsid w:val="00A35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58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5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58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WGP</dc:creator>
  <cp:lastModifiedBy>Administrator</cp:lastModifiedBy>
  <cp:revision>5</cp:revision>
  <cp:lastPrinted>2020-09-01T02:56:00Z</cp:lastPrinted>
  <dcterms:created xsi:type="dcterms:W3CDTF">2020-09-01T02:45:00Z</dcterms:created>
  <dcterms:modified xsi:type="dcterms:W3CDTF">2020-09-01T02:56:00Z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