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9F" w:rsidRDefault="00A8469F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  <w:bookmarkStart w:id="0" w:name="_GoBack"/>
      <w:bookmarkEnd w:id="0"/>
    </w:p>
    <w:p w:rsidR="00147E1F" w:rsidRPr="00147E1F" w:rsidRDefault="00147E1F" w:rsidP="00147E1F">
      <w:pPr>
        <w:widowControl/>
        <w:shd w:val="clear" w:color="auto" w:fill="FFFFFF"/>
        <w:spacing w:after="210"/>
        <w:jc w:val="center"/>
        <w:outlineLvl w:val="1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72"/>
          <w:szCs w:val="72"/>
        </w:rPr>
        <w:t xml:space="preserve"> </w:t>
      </w:r>
      <w:r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  <w:t xml:space="preserve"> </w:t>
      </w:r>
      <w:r w:rsidRPr="00147E1F">
        <w:rPr>
          <w:rFonts w:ascii="方正小标宋简体" w:eastAsia="方正小标宋简体" w:hAnsi="宋体" w:cs="宋体" w:hint="eastAsia"/>
          <w:color w:val="000000"/>
          <w:kern w:val="0"/>
          <w:sz w:val="72"/>
          <w:szCs w:val="72"/>
        </w:rPr>
        <w:t>郑州中荥</w:t>
      </w:r>
      <w:r w:rsidR="008417DF">
        <w:rPr>
          <w:rFonts w:ascii="方正小标宋简体" w:eastAsia="方正小标宋简体" w:hAnsi="宋体" w:cs="宋体" w:hint="eastAsia"/>
          <w:color w:val="000000"/>
          <w:kern w:val="0"/>
          <w:sz w:val="72"/>
          <w:szCs w:val="72"/>
        </w:rPr>
        <w:t>矿业</w:t>
      </w:r>
      <w:r w:rsidRPr="00147E1F">
        <w:rPr>
          <w:rFonts w:ascii="方正小标宋简体" w:eastAsia="方正小标宋简体" w:hAnsi="宋体" w:cs="宋体" w:hint="eastAsia"/>
          <w:color w:val="000000"/>
          <w:kern w:val="0"/>
          <w:sz w:val="72"/>
          <w:szCs w:val="72"/>
        </w:rPr>
        <w:t>有限公司</w:t>
      </w:r>
    </w:p>
    <w:p w:rsidR="00A8469F" w:rsidRDefault="00F43399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72"/>
          <w:szCs w:val="72"/>
        </w:rPr>
        <w:t xml:space="preserve">   报 名 表</w:t>
      </w:r>
    </w:p>
    <w:p w:rsidR="00A8469F" w:rsidRDefault="00A8469F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A8469F" w:rsidRDefault="00F43399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姓</w:t>
      </w:r>
      <w:r w:rsidR="00A0791A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名： 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A8469F" w:rsidRDefault="00A0791A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现在</w:t>
      </w:r>
      <w:r w:rsidR="00F43399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单位： </w:t>
      </w:r>
      <w:r w:rsidR="00F43399"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A8469F" w:rsidRDefault="00A0791A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现任</w:t>
      </w:r>
      <w:r w:rsidR="00F43399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职务： </w:t>
      </w:r>
      <w:r w:rsidR="00F43399"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A8469F" w:rsidRDefault="00F43399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电</w:t>
      </w:r>
      <w:r w:rsidR="00A0791A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话：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</w:t>
      </w:r>
    </w:p>
    <w:p w:rsidR="00A8469F" w:rsidRDefault="00F43399">
      <w:pPr>
        <w:spacing w:line="1000" w:lineRule="exact"/>
        <w:ind w:firstLineChars="100" w:firstLine="440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应聘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</w:rPr>
        <w:t>岗位：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</w:t>
      </w:r>
      <w:r w:rsidR="00A0791A"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 xml:space="preserve">    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                </w:t>
      </w:r>
    </w:p>
    <w:p w:rsidR="00A8469F" w:rsidRDefault="00A8469F">
      <w:pPr>
        <w:spacing w:line="1000" w:lineRule="exact"/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A8469F" w:rsidRDefault="00F43399">
      <w:pPr>
        <w:spacing w:line="1000" w:lineRule="exact"/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填表日期：20</w:t>
      </w:r>
      <w:r w:rsidR="00A0791A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年   月    日</w:t>
      </w:r>
    </w:p>
    <w:p w:rsidR="00A8469F" w:rsidRDefault="00A8469F"/>
    <w:p w:rsidR="00A8469F" w:rsidRDefault="00F43399">
      <w:pPr>
        <w:widowControl/>
        <w:jc w:val="left"/>
      </w:pPr>
      <w:r>
        <w:br w:type="page"/>
      </w:r>
    </w:p>
    <w:tbl>
      <w:tblPr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1830"/>
        <w:gridCol w:w="1985"/>
        <w:gridCol w:w="1559"/>
        <w:gridCol w:w="1457"/>
        <w:gridCol w:w="2409"/>
      </w:tblGrid>
      <w:tr w:rsidR="00A8469F">
        <w:trPr>
          <w:trHeight w:val="675"/>
          <w:jc w:val="center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报名表</w:t>
            </w:r>
          </w:p>
        </w:tc>
      </w:tr>
      <w:tr w:rsidR="00A8469F">
        <w:trPr>
          <w:trHeight w:val="69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 w:rsidR="00A8469F">
        <w:trPr>
          <w:trHeight w:val="73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籍贯和   户籍地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70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参加工作 </w:t>
            </w:r>
            <w:r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57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61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8469F">
        <w:trPr>
          <w:trHeight w:val="73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8469F">
        <w:trPr>
          <w:trHeight w:val="4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8469F">
        <w:trPr>
          <w:trHeight w:val="7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8469F">
        <w:trPr>
          <w:trHeight w:val="72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现任职务</w:t>
            </w:r>
          </w:p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负责的   主要工作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8469F">
        <w:trPr>
          <w:trHeight w:val="93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8469F">
        <w:trPr>
          <w:trHeight w:val="72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>邮政编码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8469F">
        <w:trPr>
          <w:trHeight w:val="113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 w:rsidR="00A8469F">
        <w:trPr>
          <w:trHeight w:val="1172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296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310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报             名        应       聘      人       员      情      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1120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近年来奖惩 情况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1111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>（可多选）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 w:rsidR="00A8469F">
        <w:trPr>
          <w:trHeight w:val="78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资产总额             元，年销售额           元，</w:t>
            </w:r>
          </w:p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 w:rsidR="00A8469F">
        <w:trPr>
          <w:trHeight w:val="909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行业地位（行业排名、市场份额等）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569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73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 w:rsidR="00A8469F">
        <w:trPr>
          <w:trHeight w:val="52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17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 w:rsidR="00A8469F">
        <w:trPr>
          <w:trHeight w:val="133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ind w:firstLineChars="200" w:firstLine="522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>。</w:t>
            </w:r>
          </w:p>
          <w:p w:rsidR="00A8469F" w:rsidRDefault="00F43399">
            <w:pPr>
              <w:widowControl/>
              <w:spacing w:line="300" w:lineRule="exact"/>
              <w:ind w:firstLineChars="200" w:firstLine="520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 w:rsidR="00A8469F">
        <w:trPr>
          <w:trHeight w:val="1507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 xml:space="preserve">                                                      年   月   日 </w:t>
            </w:r>
          </w:p>
        </w:tc>
      </w:tr>
    </w:tbl>
    <w:p w:rsidR="00A8469F" w:rsidRDefault="00A8469F"/>
    <w:sectPr w:rsidR="00A8469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">
    <w:altName w:val="仿宋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91"/>
    <w:rsid w:val="00147E1F"/>
    <w:rsid w:val="00190839"/>
    <w:rsid w:val="00462606"/>
    <w:rsid w:val="00480756"/>
    <w:rsid w:val="005775FE"/>
    <w:rsid w:val="00786F91"/>
    <w:rsid w:val="008417DF"/>
    <w:rsid w:val="008C4B2B"/>
    <w:rsid w:val="00925BED"/>
    <w:rsid w:val="009A0DD2"/>
    <w:rsid w:val="00A0791A"/>
    <w:rsid w:val="00A70E11"/>
    <w:rsid w:val="00A8469F"/>
    <w:rsid w:val="00B66028"/>
    <w:rsid w:val="00BE5EE5"/>
    <w:rsid w:val="00C65882"/>
    <w:rsid w:val="00C74BB2"/>
    <w:rsid w:val="00CE6CE9"/>
    <w:rsid w:val="00D54E11"/>
    <w:rsid w:val="00DE6562"/>
    <w:rsid w:val="00E32D38"/>
    <w:rsid w:val="00F43399"/>
    <w:rsid w:val="00F850C3"/>
    <w:rsid w:val="00FE292B"/>
    <w:rsid w:val="474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1FF4"/>
  <w15:docId w15:val="{566489AB-6321-403E-886C-FD461D2D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16</cp:revision>
  <dcterms:created xsi:type="dcterms:W3CDTF">2017-12-08T03:16:00Z</dcterms:created>
  <dcterms:modified xsi:type="dcterms:W3CDTF">2020-07-14T03:38:00Z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